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DDB5" w14:textId="11C8C442" w:rsidR="00585AE2" w:rsidRDefault="00294814" w:rsidP="00031081">
      <w:pPr>
        <w:rPr>
          <w:rFonts w:ascii="Angsana New" w:hAnsi="Angsana New"/>
          <w:sz w:val="32"/>
          <w:szCs w:val="32"/>
        </w:rPr>
      </w:pPr>
      <w:r>
        <w:rPr>
          <w:rFonts w:ascii="TH Charmonman" w:eastAsia="AngsanaNew" w:hAnsi="TH Charmonman" w:cs="TH Charmonman"/>
          <w:caps/>
          <w:noProof/>
          <w:color w:val="00B0F0"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3FFDB453" wp14:editId="7C9E94C6">
            <wp:simplePos x="0" y="0"/>
            <wp:positionH relativeFrom="column">
              <wp:posOffset>-1179830</wp:posOffset>
            </wp:positionH>
            <wp:positionV relativeFrom="paragraph">
              <wp:posOffset>-567690</wp:posOffset>
            </wp:positionV>
            <wp:extent cx="10734675" cy="75628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A0" w:rsidRPr="00A63588">
        <w:rPr>
          <w:rFonts w:ascii="TH Charmonman" w:eastAsia="AngsanaNew" w:hAnsi="TH Charmonman" w:cs="TH Charmonman"/>
          <w:caps/>
          <w:noProof/>
          <w:color w:val="00B0F0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5C6AE38" wp14:editId="1DB78165">
            <wp:simplePos x="0" y="0"/>
            <wp:positionH relativeFrom="column">
              <wp:posOffset>4733925</wp:posOffset>
            </wp:positionH>
            <wp:positionV relativeFrom="paragraph">
              <wp:posOffset>135890</wp:posOffset>
            </wp:positionV>
            <wp:extent cx="1724025" cy="579120"/>
            <wp:effectExtent l="0" t="0" r="0" b="0"/>
            <wp:wrapNone/>
            <wp:docPr id="26" name="Picture 3" descr="wcs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ss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F11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60A53591" wp14:editId="52ED7B97">
            <wp:simplePos x="0" y="0"/>
            <wp:positionH relativeFrom="column">
              <wp:posOffset>3368675</wp:posOffset>
            </wp:positionH>
            <wp:positionV relativeFrom="paragraph">
              <wp:posOffset>-222885</wp:posOffset>
            </wp:positionV>
            <wp:extent cx="1247775" cy="1050925"/>
            <wp:effectExtent l="0" t="0" r="0" b="0"/>
            <wp:wrapThrough wrapText="bothSides">
              <wp:wrapPolygon edited="0">
                <wp:start x="0" y="0"/>
                <wp:lineTo x="0" y="21143"/>
                <wp:lineTo x="21435" y="21143"/>
                <wp:lineTo x="21435" y="0"/>
                <wp:lineTo x="0" y="0"/>
              </wp:wrapPolygon>
            </wp:wrapThrough>
            <wp:docPr id="10" name="Picture 1" descr="Schl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l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62272" w14:textId="4E715CDF" w:rsidR="00585AE2" w:rsidRDefault="00585AE2" w:rsidP="00031081">
      <w:pPr>
        <w:rPr>
          <w:rFonts w:ascii="Angsana New" w:hAnsi="Angsana New"/>
          <w:sz w:val="32"/>
          <w:szCs w:val="32"/>
        </w:rPr>
      </w:pPr>
    </w:p>
    <w:p w14:paraId="52146A5F" w14:textId="6CC63A88" w:rsidR="00A63588" w:rsidRDefault="00A63588" w:rsidP="00031081">
      <w:pPr>
        <w:rPr>
          <w:rFonts w:ascii="Angsana New" w:hAnsi="Angsana New"/>
          <w:sz w:val="32"/>
          <w:szCs w:val="32"/>
        </w:rPr>
      </w:pPr>
    </w:p>
    <w:p w14:paraId="74419B1F" w14:textId="47548D97" w:rsidR="00725CF3" w:rsidRPr="00A03F11" w:rsidRDefault="00402872" w:rsidP="00E91DA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แบบบันทึกและสรุปการประเมิน</w:t>
      </w:r>
      <w:r w:rsidR="00FB0837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ผลกิจกรรม</w:t>
      </w:r>
      <w:r w:rsidR="00B83651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ชุมนุม</w:t>
      </w:r>
      <w:r w:rsidR="00FB0837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6B78D2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FB0837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กลุ่มกิจกรรมพัฒนาผู้เรียน</w:t>
      </w:r>
    </w:p>
    <w:p w14:paraId="13E8E196" w14:textId="6FA0D28E" w:rsidR="00FB0837" w:rsidRPr="00A03F11" w:rsidRDefault="006B78D2" w:rsidP="006B78D2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</w:t>
      </w:r>
      <w:r w:rsidR="006B5FD6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ภาคเรียนที่ </w:t>
      </w:r>
      <w:r w:rsidR="001210A2">
        <w:rPr>
          <w:rFonts w:ascii="TH SarabunIT๙" w:hAnsi="TH SarabunIT๙" w:cs="TH SarabunIT๙"/>
          <w:b/>
          <w:bCs/>
          <w:sz w:val="52"/>
          <w:szCs w:val="52"/>
        </w:rPr>
        <w:t>1</w:t>
      </w:r>
      <w:r w:rsidR="006B5FD6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ปีการศึกษา</w:t>
      </w:r>
      <w:r w:rsidR="006B5FD6" w:rsidRPr="00A03F11">
        <w:rPr>
          <w:rFonts w:ascii="TH SarabunIT๙" w:hAnsi="TH SarabunIT๙" w:cs="TH SarabunIT๙"/>
          <w:sz w:val="52"/>
          <w:szCs w:val="52"/>
          <w:cs/>
        </w:rPr>
        <w:t xml:space="preserve"> </w:t>
      </w:r>
      <w:r w:rsidR="00DE398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1210A2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1210A2">
        <w:rPr>
          <w:rFonts w:ascii="TH SarabunIT๙" w:hAnsi="TH SarabunIT๙" w:cs="TH SarabunIT๙"/>
          <w:b/>
          <w:bCs/>
          <w:sz w:val="52"/>
          <w:szCs w:val="52"/>
        </w:rPr>
        <w:t>7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FB0837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โรงเรียนตากพิทยาคม  อำเภอเมือง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ตาก</w:t>
      </w:r>
      <w:r w:rsidR="00FB0837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จังหวัดตาก</w:t>
      </w:r>
    </w:p>
    <w:p w14:paraId="6822EB91" w14:textId="3376E62A" w:rsidR="006B5FD6" w:rsidRPr="00A03F11" w:rsidRDefault="006B5FD6" w:rsidP="00CA39B7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EB3FCBC" w14:textId="60780A9A" w:rsidR="0062722F" w:rsidRDefault="00004A7B" w:rsidP="00CA39B7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ชื่อกิจกรรม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...................</w:t>
      </w:r>
      <w:r w:rsidR="007F1CAA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6D4CFB" w:rsidRPr="00A03F11">
        <w:rPr>
          <w:rFonts w:ascii="TH SarabunIT๙" w:hAnsi="TH SarabunIT๙" w:cs="TH SarabunIT๙"/>
          <w:b/>
          <w:bCs/>
          <w:sz w:val="52"/>
          <w:szCs w:val="52"/>
          <w:cs/>
        </w:rPr>
        <w:t>รหัส</w:t>
      </w:r>
      <w:r w:rsidR="006B78D2">
        <w:rPr>
          <w:rFonts w:ascii="TH SarabunIT๙" w:hAnsi="TH SarabunIT๙" w:cs="TH SarabunIT๙" w:hint="cs"/>
          <w:b/>
          <w:bCs/>
          <w:sz w:val="52"/>
          <w:szCs w:val="5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.................</w:t>
      </w:r>
    </w:p>
    <w:p w14:paraId="79F370B7" w14:textId="17F5AC4D" w:rsidR="00FB0837" w:rsidRPr="00A039F2" w:rsidRDefault="00D4150E" w:rsidP="00CA39B7">
      <w:pPr>
        <w:jc w:val="center"/>
        <w:rPr>
          <w:rFonts w:ascii="Angsana New" w:hAnsi="Angsana New"/>
          <w:b/>
          <w:bCs/>
          <w:sz w:val="52"/>
          <w:szCs w:val="5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73AE10C7" wp14:editId="159609E2">
            <wp:simplePos x="0" y="0"/>
            <wp:positionH relativeFrom="column">
              <wp:posOffset>701675</wp:posOffset>
            </wp:positionH>
            <wp:positionV relativeFrom="paragraph">
              <wp:posOffset>160020</wp:posOffset>
            </wp:positionV>
            <wp:extent cx="7467600" cy="371729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578081_934733721996779_4577740071759561670_n_preview_rev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A7B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</w:t>
      </w:r>
    </w:p>
    <w:p w14:paraId="0B381412" w14:textId="77777777" w:rsidR="00FB0837" w:rsidRDefault="00FB0837" w:rsidP="00CA39B7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0166A61F" w14:textId="77777777" w:rsidR="00FB0837" w:rsidRDefault="00FB0837" w:rsidP="00CA39B7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9FFB3D9" w14:textId="77777777" w:rsidR="00FB0837" w:rsidRDefault="00D93EB0" w:rsidP="00D93EB0">
      <w:pPr>
        <w:tabs>
          <w:tab w:val="left" w:pos="10155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</w:p>
    <w:p w14:paraId="41A37BB4" w14:textId="36EBE6C5" w:rsidR="00FB0837" w:rsidRDefault="00FB0837" w:rsidP="00CA39B7">
      <w:pPr>
        <w:ind w:left="720"/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14:paraId="37CD6E99" w14:textId="09C7E71E" w:rsidR="00CB3E0F" w:rsidRDefault="00CB3E0F" w:rsidP="00CA39B7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14:paraId="5F18C4FD" w14:textId="77777777" w:rsidR="00CB3E0F" w:rsidRDefault="00535BA2" w:rsidP="00535BA2">
      <w:pPr>
        <w:tabs>
          <w:tab w:val="left" w:pos="8145"/>
        </w:tabs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</w:p>
    <w:p w14:paraId="5449FCD8" w14:textId="77777777" w:rsidR="00CB3E0F" w:rsidRDefault="00CB3E0F" w:rsidP="00CA39B7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14:paraId="3575C9A1" w14:textId="77777777" w:rsidR="00FB0837" w:rsidRDefault="00FB0837" w:rsidP="00CA39B7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02C4F331" w14:textId="77777777" w:rsidR="00FB0837" w:rsidRDefault="00FB0837" w:rsidP="00CA39B7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58B26023" w14:textId="77777777" w:rsidR="00FB0837" w:rsidRPr="00F248AE" w:rsidRDefault="00FB0837" w:rsidP="00CA39B7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14:paraId="4E1F078B" w14:textId="77777777" w:rsidR="00031081" w:rsidRDefault="00031081" w:rsidP="00CA39B7">
      <w:pPr>
        <w:pStyle w:val="a5"/>
        <w:jc w:val="center"/>
        <w:rPr>
          <w:rFonts w:ascii="Angsana New" w:eastAsia="Times New Roman" w:hAnsi="Angsana New" w:cs="Angsana New"/>
          <w:sz w:val="32"/>
          <w:szCs w:val="32"/>
          <w:cs/>
        </w:rPr>
      </w:pPr>
    </w:p>
    <w:p w14:paraId="17712E66" w14:textId="77777777" w:rsidR="00E91DA0" w:rsidRDefault="00A03F11" w:rsidP="00A03F11">
      <w:pPr>
        <w:pStyle w:val="a5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</w:t>
      </w:r>
    </w:p>
    <w:p w14:paraId="6C0DBCCB" w14:textId="66934A5E" w:rsidR="00A63588" w:rsidRPr="0062722F" w:rsidRDefault="00E91DA0" w:rsidP="0062722F">
      <w:pPr>
        <w:pStyle w:val="a5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r w:rsidR="0062722F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</w:t>
      </w:r>
      <w:r w:rsidR="00FB0837" w:rsidRPr="006B78D2">
        <w:rPr>
          <w:rFonts w:ascii="TH SarabunIT๙" w:hAnsi="TH SarabunIT๙" w:cs="TH SarabunIT๙"/>
          <w:b/>
          <w:bCs/>
          <w:sz w:val="40"/>
          <w:szCs w:val="40"/>
          <w:cs/>
        </w:rPr>
        <w:t>สังกัดสำนักงานเขตพื้นที่การศึกษามัธยมศึกษา</w:t>
      </w:r>
      <w:r w:rsidR="00FD21A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ตาก   </w:t>
      </w:r>
      <w:r w:rsidR="00FB0837" w:rsidRPr="006B78D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 w:rsidR="00402872" w:rsidRPr="006B78D2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สำนักงานคณะกรรมการ</w:t>
      </w:r>
      <w:r w:rsidR="00A03F11" w:rsidRPr="006B78D2">
        <w:rPr>
          <w:rFonts w:ascii="TH SarabunIT๙" w:hAnsi="TH SarabunIT๙" w:cs="TH SarabunIT๙"/>
          <w:b/>
          <w:bCs/>
          <w:sz w:val="40"/>
          <w:szCs w:val="40"/>
          <w:cs/>
        </w:rPr>
        <w:t>ศึกษาขั้นพื้นฐา</w:t>
      </w:r>
      <w:r w:rsidRPr="006B78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</w:p>
    <w:p w14:paraId="6610AB5C" w14:textId="0D600E8A" w:rsidR="00E91DA0" w:rsidRPr="00A03F11" w:rsidRDefault="00AD45A2" w:rsidP="00A03F11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A8A3E5" wp14:editId="5B7F67E5">
                <wp:simplePos x="0" y="0"/>
                <wp:positionH relativeFrom="column">
                  <wp:posOffset>8749030</wp:posOffset>
                </wp:positionH>
                <wp:positionV relativeFrom="paragraph">
                  <wp:posOffset>-150495</wp:posOffset>
                </wp:positionV>
                <wp:extent cx="277495" cy="321310"/>
                <wp:effectExtent l="0" t="1905" r="3175" b="635"/>
                <wp:wrapNone/>
                <wp:docPr id="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4F2F5" w14:textId="77777777" w:rsidR="00121637" w:rsidRPr="00357D57" w:rsidRDefault="0012163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A8A3E5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688.9pt;margin-top:-11.85pt;width:21.85pt;height:25.3pt;z-index:25164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" stroked="f">
                <v:textbox style="mso-fit-shape-to-text:t">
                  <w:txbxContent>
                    <w:p w14:paraId="1994F2F5" w14:textId="77777777" w:rsidR="00121637" w:rsidRPr="00357D57" w:rsidRDefault="0012163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E3984"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27008" behindDoc="0" locked="0" layoutInCell="1" allowOverlap="1" wp14:anchorId="49A4712A" wp14:editId="108A1D50">
            <wp:simplePos x="0" y="0"/>
            <wp:positionH relativeFrom="column">
              <wp:posOffset>3630295</wp:posOffset>
            </wp:positionH>
            <wp:positionV relativeFrom="paragraph">
              <wp:posOffset>-290830</wp:posOffset>
            </wp:positionV>
            <wp:extent cx="1007745" cy="840105"/>
            <wp:effectExtent l="0" t="0" r="0" b="0"/>
            <wp:wrapThrough wrapText="bothSides">
              <wp:wrapPolygon edited="0">
                <wp:start x="0" y="0"/>
                <wp:lineTo x="0" y="21061"/>
                <wp:lineTo x="21233" y="21061"/>
                <wp:lineTo x="21233" y="0"/>
                <wp:lineTo x="0" y="0"/>
              </wp:wrapPolygon>
            </wp:wrapThrough>
            <wp:docPr id="12" name="Picture 1" descr="Schl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l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984" w:rsidRPr="00A63588">
        <w:rPr>
          <w:rFonts w:ascii="TH Charmonman" w:eastAsia="AngsanaNew" w:hAnsi="TH Charmonman" w:cs="TH Charmonman"/>
          <w:caps/>
          <w:noProof/>
          <w:color w:val="00B0F0"/>
          <w:sz w:val="96"/>
          <w:szCs w:val="96"/>
        </w:rPr>
        <w:drawing>
          <wp:anchor distT="0" distB="0" distL="114300" distR="114300" simplePos="0" relativeHeight="251629056" behindDoc="0" locked="0" layoutInCell="1" allowOverlap="1" wp14:anchorId="53CFDAF0" wp14:editId="332D3F27">
            <wp:simplePos x="0" y="0"/>
            <wp:positionH relativeFrom="column">
              <wp:posOffset>4695825</wp:posOffset>
            </wp:positionH>
            <wp:positionV relativeFrom="paragraph">
              <wp:posOffset>-38735</wp:posOffset>
            </wp:positionV>
            <wp:extent cx="1724025" cy="579120"/>
            <wp:effectExtent l="0" t="0" r="0" b="0"/>
            <wp:wrapNone/>
            <wp:docPr id="1" name="Picture 3" descr="wcs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ss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CCC1" w14:textId="77777777" w:rsidR="00A63588" w:rsidRDefault="00A63588" w:rsidP="00EE0F8D">
      <w:pPr>
        <w:pStyle w:val="a5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FDDC3E7" w14:textId="08043E4A" w:rsidR="00EE0F8D" w:rsidRDefault="00AD45A2" w:rsidP="00EE0F8D">
      <w:pPr>
        <w:pStyle w:val="a5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62FCFF9" wp14:editId="4BE61B13">
                <wp:simplePos x="0" y="0"/>
                <wp:positionH relativeFrom="column">
                  <wp:posOffset>1353820</wp:posOffset>
                </wp:positionH>
                <wp:positionV relativeFrom="paragraph">
                  <wp:posOffset>124460</wp:posOffset>
                </wp:positionV>
                <wp:extent cx="6398260" cy="669290"/>
                <wp:effectExtent l="10795" t="10160" r="10795" b="6350"/>
                <wp:wrapNone/>
                <wp:docPr id="7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60" cy="6692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B5BB0" w14:textId="77777777" w:rsidR="00121637" w:rsidRPr="00821C5E" w:rsidRDefault="00121637" w:rsidP="00616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1C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แบบบันทึกและสรุปประเมินผลกิจกรรมชุมนุม   กลุ่มกิจกรรมพัฒนาผู้เรียน</w:t>
                            </w:r>
                          </w:p>
                          <w:p w14:paraId="33696720" w14:textId="0C637A38" w:rsidR="00121637" w:rsidRPr="00821C5E" w:rsidRDefault="00121637" w:rsidP="00616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1C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ภาคเรียนที่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ปีการศึกษา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821C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โรงเรียนตากพิทยาคม   อำเภอเมือง</w:t>
                            </w:r>
                            <w:r w:rsidRPr="00821C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ตาก</w:t>
                            </w:r>
                            <w:r w:rsidRPr="00821C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จังหวัดตาก</w:t>
                            </w:r>
                          </w:p>
                          <w:p w14:paraId="6DA60EAA" w14:textId="77777777" w:rsidR="00121637" w:rsidRDefault="00121637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CFF9" id="Text Box 48" o:spid="_x0000_s1027" type="#_x0000_t202" style="position:absolute;left:0;text-align:left;margin-left:106.6pt;margin-top:9.8pt;width:503.8pt;height:52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" fillcolor="#c6d9f1 [671]">
                <v:textbox>
                  <w:txbxContent>
                    <w:p w14:paraId="6D2B5BB0" w14:textId="77777777" w:rsidR="00121637" w:rsidRPr="00821C5E" w:rsidRDefault="00121637" w:rsidP="0061603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1C5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แบบบันทึกและสรุปประเมินผลกิจกรรมชุมนุม   กลุ่มกิจกรรมพัฒนาผู้เรียน</w:t>
                      </w:r>
                    </w:p>
                    <w:p w14:paraId="33696720" w14:textId="0C637A38" w:rsidR="00121637" w:rsidRPr="00821C5E" w:rsidRDefault="00121637" w:rsidP="006160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21C5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ภาคเรียนที่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ปีการศึกษา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821C5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โรงเรียนตากพิทยาคม   อำเภอเมือง</w:t>
                      </w:r>
                      <w:r w:rsidRPr="00821C5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ตาก</w:t>
                      </w:r>
                      <w:r w:rsidRPr="00821C5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จังหวัดตาก</w:t>
                      </w:r>
                    </w:p>
                    <w:p w14:paraId="6DA60EAA" w14:textId="77777777" w:rsidR="00121637" w:rsidRDefault="00121637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1732D" w14:textId="77777777" w:rsidR="00CB3E0F" w:rsidRDefault="00CB3E0F" w:rsidP="00E25D12">
      <w:pPr>
        <w:pStyle w:val="a5"/>
        <w:rPr>
          <w:rFonts w:ascii="Angsana New" w:hAnsi="Angsana New" w:cs="Angsana New"/>
          <w:b/>
          <w:bCs/>
          <w:sz w:val="36"/>
          <w:szCs w:val="36"/>
        </w:rPr>
      </w:pPr>
    </w:p>
    <w:p w14:paraId="5F9E83ED" w14:textId="24C84665" w:rsidR="00DE3984" w:rsidRDefault="00DE3984" w:rsidP="00AA36F0">
      <w:pPr>
        <w:pStyle w:val="a5"/>
        <w:rPr>
          <w:rFonts w:ascii="Angsana New" w:hAnsi="Angsana New" w:cs="Angsana New"/>
          <w:b/>
          <w:bCs/>
          <w:sz w:val="36"/>
          <w:szCs w:val="36"/>
        </w:rPr>
      </w:pPr>
    </w:p>
    <w:p w14:paraId="776C8780" w14:textId="77777777" w:rsidR="00FD21AA" w:rsidRPr="00EE0F8D" w:rsidRDefault="00FD21AA" w:rsidP="00AA36F0">
      <w:pPr>
        <w:pStyle w:val="a5"/>
        <w:rPr>
          <w:rFonts w:ascii="Angsana New" w:hAnsi="Angsana New" w:cs="Angsana New"/>
          <w:b/>
          <w:bCs/>
          <w:sz w:val="16"/>
          <w:szCs w:val="16"/>
        </w:rPr>
      </w:pPr>
    </w:p>
    <w:p w14:paraId="5F3801D3" w14:textId="054503F6" w:rsidR="0062722F" w:rsidRPr="0062722F" w:rsidRDefault="006C2991" w:rsidP="0062722F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ชื่อกิจกรรมชุมนุม</w:t>
      </w:r>
      <w:r w:rsidR="00D93E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รหัสกิจกรรมชุมนุม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Start w:id="0" w:name="_Hlk65708551"/>
      <w:r w:rsidR="00004A7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bookmarkEnd w:id="0"/>
    </w:p>
    <w:p w14:paraId="02AAD69F" w14:textId="77777777" w:rsidR="00AA36F0" w:rsidRPr="00A03F11" w:rsidRDefault="0062722F" w:rsidP="0062722F">
      <w:pPr>
        <w:pStyle w:val="a5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   </w:t>
      </w:r>
    </w:p>
    <w:p w14:paraId="6AA0A12E" w14:textId="18FA3372" w:rsidR="00FD4459" w:rsidRPr="00FD21AA" w:rsidRDefault="00FD21AA" w:rsidP="00FD21AA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E91D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ชื่อครูที่ปรึกษาชุมนุม </w:t>
      </w:r>
      <w:r w:rsidR="00004A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91DA0" w:rsidRPr="00004A7B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D93EB0" w:rsidRPr="00004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4A7B" w:rsidRPr="00004A7B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="00D4150E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      </w:t>
      </w:r>
      <w:r w:rsidR="006C2991" w:rsidRPr="00004A7B">
        <w:rPr>
          <w:rFonts w:ascii="TH SarabunIT๙" w:hAnsi="TH SarabunIT๙" w:cs="TH SarabunIT๙"/>
          <w:sz w:val="32"/>
          <w:szCs w:val="32"/>
          <w:cs/>
        </w:rPr>
        <w:t>2)</w:t>
      </w:r>
      <w:r w:rsidR="00A63588" w:rsidRPr="00004A7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4A7B" w:rsidRPr="00004A7B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="00004A7B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004A7B" w:rsidRPr="00004A7B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4150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  <w:r w:rsidR="00004A7B" w:rsidRPr="00004A7B">
        <w:rPr>
          <w:rFonts w:ascii="TH SarabunIT๙" w:hAnsi="TH SarabunIT๙" w:cs="TH SarabunIT๙" w:hint="cs"/>
          <w:sz w:val="32"/>
          <w:szCs w:val="32"/>
          <w:cs/>
        </w:rPr>
        <w:t>..........</w:t>
      </w:r>
    </w:p>
    <w:p w14:paraId="2F544345" w14:textId="77777777" w:rsidR="006C2991" w:rsidRPr="00CA64DF" w:rsidRDefault="006C2991" w:rsidP="00A03F11">
      <w:pPr>
        <w:ind w:left="720"/>
        <w:jc w:val="center"/>
        <w:rPr>
          <w:rFonts w:ascii="Angsana New" w:hAnsi="Angsana New"/>
          <w:b/>
          <w:bCs/>
          <w:sz w:val="16"/>
          <w:szCs w:val="16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3119"/>
        <w:gridCol w:w="4536"/>
      </w:tblGrid>
      <w:tr w:rsidR="006C2991" w14:paraId="720D8DE7" w14:textId="77777777" w:rsidTr="00A03F11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A57493" w14:textId="77777777" w:rsidR="00E91DA0" w:rsidRDefault="00E91DA0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760252" w14:textId="77777777" w:rsidR="005A54B5" w:rsidRPr="00BB1448" w:rsidRDefault="005A54B5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6C2991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สมาชิก</w:t>
            </w:r>
          </w:p>
          <w:p w14:paraId="1643D23E" w14:textId="77777777" w:rsidR="006C2991" w:rsidRPr="00A03F11" w:rsidRDefault="006C2991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ทั้งหมด..........</w:t>
            </w:r>
            <w:r w:rsidR="006B5FD6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</w:t>
            </w:r>
            <w:r w:rsidR="00650E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.คน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2E54ED1" w14:textId="77777777" w:rsidR="006C2991" w:rsidRPr="00BB1448" w:rsidRDefault="00E91DA0" w:rsidP="00E91D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สรุปผลการประเมินกิจกรรมชุมนุม</w:t>
            </w:r>
          </w:p>
        </w:tc>
      </w:tr>
      <w:tr w:rsidR="006C2991" w14:paraId="58D9657D" w14:textId="77777777" w:rsidTr="008E4A74"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9B8ED" w14:textId="77777777" w:rsidR="006C2991" w:rsidRPr="00A03F11" w:rsidRDefault="006C2991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908260D" w14:textId="77777777" w:rsidR="006C2991" w:rsidRPr="00BB1448" w:rsidRDefault="006C2991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8A8A546" w14:textId="77777777" w:rsidR="006C2991" w:rsidRPr="00BB1448" w:rsidRDefault="006C2991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6C2991" w14:paraId="6D38E338" w14:textId="77777777" w:rsidTr="00A03F11"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5E4E" w14:textId="77777777" w:rsidR="006C2991" w:rsidRPr="00A03F11" w:rsidRDefault="006C2991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8D68" w14:textId="77777777" w:rsidR="00A63588" w:rsidRPr="00A03F11" w:rsidRDefault="00A63588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2602BC07" w14:textId="77777777" w:rsidR="006C2991" w:rsidRPr="00BB1448" w:rsidRDefault="006C2991" w:rsidP="00EA5E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EA5E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</w:t>
            </w:r>
            <w:r w:rsidR="006B5FD6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</w:t>
            </w:r>
            <w:r w:rsidR="00FD4459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2BF0" w14:textId="77777777" w:rsidR="00A63588" w:rsidRPr="00A03F11" w:rsidRDefault="00A63588" w:rsidP="00A03F11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1F467666" w14:textId="77777777" w:rsidR="00A63588" w:rsidRPr="00BB1448" w:rsidRDefault="006C2991" w:rsidP="00EA5E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A03F11" w:rsidRPr="00BB14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</w:t>
            </w:r>
            <w:r w:rsidR="006B5FD6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</w:t>
            </w:r>
            <w:r w:rsidR="00FD4459"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BB1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14:paraId="451F6917" w14:textId="77777777" w:rsidR="00FD21AA" w:rsidRPr="00FD21AA" w:rsidRDefault="00E91DA0" w:rsidP="00DE3984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A71D614" w14:textId="51946625" w:rsidR="006C2991" w:rsidRPr="00A03F11" w:rsidRDefault="006C2991" w:rsidP="00DE3984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รับรองผลการอนุมัติกิจกรรมชุมนุม</w:t>
      </w:r>
    </w:p>
    <w:p w14:paraId="3C2E851F" w14:textId="6485D89F" w:rsidR="006C2991" w:rsidRPr="00E645A6" w:rsidRDefault="00FD21AA" w:rsidP="00A03F11">
      <w:pPr>
        <w:ind w:left="720"/>
        <w:jc w:val="center"/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BB306A" wp14:editId="24C98459">
                <wp:simplePos x="0" y="0"/>
                <wp:positionH relativeFrom="column">
                  <wp:posOffset>5201920</wp:posOffset>
                </wp:positionH>
                <wp:positionV relativeFrom="paragraph">
                  <wp:posOffset>67945</wp:posOffset>
                </wp:positionV>
                <wp:extent cx="3886200" cy="643255"/>
                <wp:effectExtent l="0" t="0" r="0" b="4445"/>
                <wp:wrapNone/>
                <wp:docPr id="7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FEE6" w14:textId="4B5E8057" w:rsidR="00121637" w:rsidRPr="00DE3984" w:rsidRDefault="00121637" w:rsidP="00AA36F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ครูที่ปรึกษากิจกรรมชุมนุม</w:t>
                            </w:r>
                          </w:p>
                          <w:p w14:paraId="69788FE6" w14:textId="13290BFB" w:rsidR="00121637" w:rsidRPr="00DE3984" w:rsidRDefault="00121637" w:rsidP="00AA36F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355C4C" w14:textId="77777777" w:rsidR="00121637" w:rsidRPr="00DE3984" w:rsidRDefault="00121637" w:rsidP="00AA36F0">
                            <w:pPr>
                              <w:rPr>
                                <w:rFonts w:cs="Cordi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306A" id="Text Box 57" o:spid="_x0000_s1028" type="#_x0000_t202" style="position:absolute;left:0;text-align:left;margin-left:409.6pt;margin-top:5.35pt;width:306pt;height:5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" stroked="f">
                <v:textbox>
                  <w:txbxContent>
                    <w:p w14:paraId="338DFEE6" w14:textId="4B5E8057" w:rsidR="00121637" w:rsidRPr="00DE3984" w:rsidRDefault="00121637" w:rsidP="00AA36F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ครูที่ปรึกษากิจกรรมชุมนุม</w:t>
                      </w:r>
                    </w:p>
                    <w:p w14:paraId="69788FE6" w14:textId="13290BFB" w:rsidR="00121637" w:rsidRPr="00DE3984" w:rsidRDefault="00121637" w:rsidP="00AA36F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(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355C4C" w14:textId="77777777" w:rsidR="00121637" w:rsidRPr="00DE3984" w:rsidRDefault="00121637" w:rsidP="00AA36F0">
                      <w:pPr>
                        <w:rPr>
                          <w:rFonts w:cs="Cordi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5A2"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2482B8B" wp14:editId="2847E8D2">
                <wp:simplePos x="0" y="0"/>
                <wp:positionH relativeFrom="column">
                  <wp:posOffset>679450</wp:posOffset>
                </wp:positionH>
                <wp:positionV relativeFrom="paragraph">
                  <wp:posOffset>121285</wp:posOffset>
                </wp:positionV>
                <wp:extent cx="3094355" cy="660400"/>
                <wp:effectExtent l="3175" t="0" r="0" b="0"/>
                <wp:wrapNone/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6815" w14:textId="77777777" w:rsidR="00121637" w:rsidRPr="00A03F11" w:rsidRDefault="00121637" w:rsidP="006C299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ลงชื่อ.............................................. ครูที่ปรึกษากิจกรรมชุมนุม</w:t>
                            </w:r>
                          </w:p>
                          <w:p w14:paraId="0E3BC0CD" w14:textId="064EA829" w:rsidR="00121637" w:rsidRPr="00A03F11" w:rsidRDefault="00121637" w:rsidP="006C299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256043C7" w14:textId="77777777" w:rsidR="00121637" w:rsidRPr="0002434B" w:rsidRDefault="00121637" w:rsidP="006C2991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2B8B" id="Text Box 46" o:spid="_x0000_s1029" type="#_x0000_t202" style="position:absolute;left:0;text-align:left;margin-left:53.5pt;margin-top:9.55pt;width:243.65pt;height:5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" stroked="f">
                <v:textbox>
                  <w:txbxContent>
                    <w:p w14:paraId="4C8E6815" w14:textId="77777777" w:rsidR="00121637" w:rsidRPr="00A03F11" w:rsidRDefault="00121637" w:rsidP="006C299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ลงชื่อ.............................................. ครูที่ปรึกษากิจกรรมชุมนุม</w:t>
                      </w:r>
                    </w:p>
                    <w:p w14:paraId="0E3BC0CD" w14:textId="064EA829" w:rsidR="00121637" w:rsidRPr="00A03F11" w:rsidRDefault="00121637" w:rsidP="006C299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  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14:paraId="256043C7" w14:textId="77777777" w:rsidR="00121637" w:rsidRPr="0002434B" w:rsidRDefault="00121637" w:rsidP="006C2991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5D784" w14:textId="40D91EF8" w:rsidR="006C2991" w:rsidRDefault="006C2991" w:rsidP="00A03F11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5E19DA50" w14:textId="709C8F78" w:rsidR="006C2991" w:rsidRPr="004B3D99" w:rsidRDefault="006C2991" w:rsidP="00A03F11">
      <w:pPr>
        <w:jc w:val="center"/>
        <w:rPr>
          <w:rFonts w:ascii="Angsana New" w:hAnsi="Angsana New"/>
          <w:sz w:val="20"/>
          <w:szCs w:val="20"/>
          <w:cs/>
        </w:rPr>
      </w:pPr>
    </w:p>
    <w:p w14:paraId="20D91677" w14:textId="7B5F3733" w:rsidR="006C2991" w:rsidRDefault="00FD21AA" w:rsidP="00A03F11">
      <w:pPr>
        <w:ind w:left="7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C14F9D" wp14:editId="6ABE6D95">
                <wp:simplePos x="0" y="0"/>
                <wp:positionH relativeFrom="column">
                  <wp:posOffset>5137785</wp:posOffset>
                </wp:positionH>
                <wp:positionV relativeFrom="paragraph">
                  <wp:posOffset>69851</wp:posOffset>
                </wp:positionV>
                <wp:extent cx="3435985" cy="690880"/>
                <wp:effectExtent l="0" t="0" r="0" b="0"/>
                <wp:wrapNone/>
                <wp:docPr id="16517255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98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A9672" w14:textId="77777777" w:rsidR="00121637" w:rsidRPr="00FD21AA" w:rsidRDefault="00121637" w:rsidP="00FD2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FD21A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ลงชื่อ..............................................................</w:t>
                            </w:r>
                          </w:p>
                          <w:p w14:paraId="4B6A853B" w14:textId="5EE7988B" w:rsidR="00121637" w:rsidRPr="00FD21AA" w:rsidRDefault="00121637" w:rsidP="00FD2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D21A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( นา</w:t>
                            </w:r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งรุ่งเดือน   </w:t>
                            </w:r>
                            <w:proofErr w:type="spellStart"/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ศิ</w:t>
                            </w:r>
                            <w:proofErr w:type="spellEnd"/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ริมิลินท</w:t>
                            </w:r>
                            <w:proofErr w:type="spellStart"/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ร์</w:t>
                            </w:r>
                            <w:proofErr w:type="spellEnd"/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D21A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  <w:p w14:paraId="5085FEFA" w14:textId="4E5758B1" w:rsidR="00121637" w:rsidRPr="00FD21AA" w:rsidRDefault="00121637" w:rsidP="00FD2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D21A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D21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</w:t>
                            </w:r>
                            <w:r w:rsidRPr="00FD21A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หัวหน้ากิจกรรมพัฒนาผู้เรียน</w:t>
                            </w:r>
                          </w:p>
                          <w:p w14:paraId="3F938ECB" w14:textId="77777777" w:rsidR="00121637" w:rsidRDefault="00121637" w:rsidP="00FD21AA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4F9D" id="Text Box 49" o:spid="_x0000_s1030" type="#_x0000_t202" style="position:absolute;left:0;text-align:left;margin-left:404.55pt;margin-top:5.5pt;width:270.55pt;height:5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" stroked="f">
                <v:textbox>
                  <w:txbxContent>
                    <w:p w14:paraId="7FFA9672" w14:textId="77777777" w:rsidR="00121637" w:rsidRPr="00FD21AA" w:rsidRDefault="00121637" w:rsidP="00FD21A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 xml:space="preserve">   </w:t>
                      </w:r>
                      <w:r w:rsidRPr="00FD21A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ลงชื่อ..............................................................</w:t>
                      </w:r>
                    </w:p>
                    <w:p w14:paraId="4B6A853B" w14:textId="5EE7988B" w:rsidR="00121637" w:rsidRPr="00FD21AA" w:rsidRDefault="00121637" w:rsidP="00FD21A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D21A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( นา</w:t>
                      </w:r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งรุ่งเดือน   </w:t>
                      </w:r>
                      <w:proofErr w:type="spellStart"/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ศิ</w:t>
                      </w:r>
                      <w:proofErr w:type="spellEnd"/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ริมิลินท</w:t>
                      </w:r>
                      <w:proofErr w:type="spellStart"/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ร์</w:t>
                      </w:r>
                      <w:proofErr w:type="spellEnd"/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FD21A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) </w:t>
                      </w:r>
                    </w:p>
                    <w:p w14:paraId="5085FEFA" w14:textId="4E5758B1" w:rsidR="00121637" w:rsidRPr="00FD21AA" w:rsidRDefault="00121637" w:rsidP="00FD21A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D21A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FD21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</w:t>
                      </w:r>
                      <w:r w:rsidRPr="00FD21A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หัวหน้ากิจกรรมพัฒนาผู้เรียน</w:t>
                      </w:r>
                    </w:p>
                    <w:p w14:paraId="3F938ECB" w14:textId="77777777" w:rsidR="00121637" w:rsidRDefault="00121637" w:rsidP="00FD21AA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3D1FD7" wp14:editId="3B6BD9A8">
                <wp:simplePos x="0" y="0"/>
                <wp:positionH relativeFrom="column">
                  <wp:posOffset>631190</wp:posOffset>
                </wp:positionH>
                <wp:positionV relativeFrom="paragraph">
                  <wp:posOffset>51435</wp:posOffset>
                </wp:positionV>
                <wp:extent cx="3435985" cy="856615"/>
                <wp:effectExtent l="2540" t="4445" r="0" b="0"/>
                <wp:wrapNone/>
                <wp:docPr id="7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985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C44C" w14:textId="77777777" w:rsidR="00121637" w:rsidRPr="00DE3984" w:rsidRDefault="00121637" w:rsidP="00FD44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</w:p>
                          <w:p w14:paraId="40FD6A41" w14:textId="590C1AB3" w:rsidR="00121637" w:rsidRPr="00DE3984" w:rsidRDefault="00121637" w:rsidP="00FD44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( 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ยวัฒนา  นะวะแก้ว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) </w:t>
                            </w:r>
                          </w:p>
                          <w:p w14:paraId="54E226DD" w14:textId="7D501468" w:rsidR="00121637" w:rsidRPr="00DE3984" w:rsidRDefault="00121637" w:rsidP="00FD44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หัวหน้ากิจกรรมชุมนุม </w:t>
                            </w:r>
                          </w:p>
                          <w:p w14:paraId="02F9D1AB" w14:textId="77777777" w:rsidR="00121637" w:rsidRDefault="00121637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1FD7" id="_x0000_s1031" type="#_x0000_t202" style="position:absolute;left:0;text-align:left;margin-left:49.7pt;margin-top:4.05pt;width:270.55pt;height:67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" stroked="f">
                <v:textbox>
                  <w:txbxContent>
                    <w:p w14:paraId="563EC44C" w14:textId="77777777" w:rsidR="00121637" w:rsidRPr="00DE3984" w:rsidRDefault="00121637" w:rsidP="00FD44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 xml:space="preserve">  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</w:p>
                    <w:p w14:paraId="40FD6A41" w14:textId="590C1AB3" w:rsidR="00121637" w:rsidRPr="00DE3984" w:rsidRDefault="00121637" w:rsidP="00FD44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( 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ยวัฒนา  นะวะแก้ว 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) </w:t>
                      </w:r>
                    </w:p>
                    <w:p w14:paraId="54E226DD" w14:textId="7D501468" w:rsidR="00121637" w:rsidRPr="00DE3984" w:rsidRDefault="00121637" w:rsidP="00FD44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หัวหน้ากิจกรรมชุมนุม </w:t>
                      </w:r>
                    </w:p>
                    <w:p w14:paraId="02F9D1AB" w14:textId="77777777" w:rsidR="00121637" w:rsidRDefault="00121637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FA02F" w14:textId="19B3DE6E" w:rsidR="006C2991" w:rsidRPr="00FD4459" w:rsidRDefault="006C2991" w:rsidP="00A03F11">
      <w:pPr>
        <w:ind w:left="720"/>
        <w:jc w:val="center"/>
        <w:rPr>
          <w:rFonts w:ascii="Angsana New" w:hAnsi="Angsana New"/>
          <w:sz w:val="28"/>
        </w:rPr>
      </w:pPr>
    </w:p>
    <w:p w14:paraId="7AF0F374" w14:textId="6878BFB3" w:rsidR="006C2991" w:rsidRPr="00FD4459" w:rsidRDefault="006C2991" w:rsidP="00A03F11">
      <w:pPr>
        <w:ind w:left="720"/>
        <w:jc w:val="center"/>
        <w:rPr>
          <w:rFonts w:ascii="Angsana New" w:hAnsi="Angsana New"/>
          <w:sz w:val="28"/>
        </w:rPr>
      </w:pPr>
    </w:p>
    <w:p w14:paraId="08B894D1" w14:textId="7467268F" w:rsidR="00FD4459" w:rsidRDefault="00FD21AA" w:rsidP="006C2991">
      <w:pPr>
        <w:ind w:left="720"/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FB309A" wp14:editId="2448F3A3">
                <wp:simplePos x="0" y="0"/>
                <wp:positionH relativeFrom="column">
                  <wp:posOffset>5185410</wp:posOffset>
                </wp:positionH>
                <wp:positionV relativeFrom="paragraph">
                  <wp:posOffset>86995</wp:posOffset>
                </wp:positionV>
                <wp:extent cx="2452370" cy="868680"/>
                <wp:effectExtent l="3175" t="1270" r="1905" b="0"/>
                <wp:wrapNone/>
                <wp:docPr id="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26F29" w14:textId="32F08444" w:rsidR="00121637" w:rsidRPr="00A03F11" w:rsidRDefault="00121637" w:rsidP="00E1519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...............  </w:t>
                            </w:r>
                          </w:p>
                          <w:p w14:paraId="501F7074" w14:textId="77777777" w:rsidR="00121637" w:rsidRPr="00A03F11" w:rsidRDefault="00121637" w:rsidP="00E1519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(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ภัทราภรณ์   เนื้อไม้ )</w:t>
                            </w:r>
                          </w:p>
                          <w:p w14:paraId="6129F5F2" w14:textId="77777777" w:rsidR="00121637" w:rsidRPr="008251AA" w:rsidRDefault="00121637" w:rsidP="00E1519F">
                            <w:pP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รองผู้อำนวยการฝ่าย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บริหารงาน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วิชาการ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ฯ</w:t>
                            </w:r>
                          </w:p>
                          <w:p w14:paraId="21CD1CA8" w14:textId="77777777" w:rsidR="00121637" w:rsidRPr="00E1519F" w:rsidRDefault="00121637" w:rsidP="00E15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309A" id="Text Box 51" o:spid="_x0000_s1032" type="#_x0000_t202" style="position:absolute;left:0;text-align:left;margin-left:408.3pt;margin-top:6.85pt;width:193.1pt;height:6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" stroked="f">
                <v:textbox>
                  <w:txbxContent>
                    <w:p w14:paraId="5B726F29" w14:textId="32F08444" w:rsidR="00121637" w:rsidRPr="00A03F11" w:rsidRDefault="00121637" w:rsidP="00E1519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...............  </w:t>
                      </w:r>
                    </w:p>
                    <w:p w14:paraId="501F7074" w14:textId="77777777" w:rsidR="00121637" w:rsidRPr="00A03F11" w:rsidRDefault="00121637" w:rsidP="00E1519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( 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ภัทราภรณ์   เนื้อไม้ )</w:t>
                      </w:r>
                    </w:p>
                    <w:p w14:paraId="6129F5F2" w14:textId="77777777" w:rsidR="00121637" w:rsidRPr="008251AA" w:rsidRDefault="00121637" w:rsidP="00E1519F">
                      <w:pPr>
                        <w:rPr>
                          <w:rFonts w:ascii="Angsana New" w:hAnsi="Angsana New"/>
                          <w:sz w:val="28"/>
                          <w:cs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รองผู้อำนวยการฝ่าย</w:t>
                      </w:r>
                      <w:r w:rsidRPr="00DE398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บริหารงาน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วิชาการ</w:t>
                      </w:r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>ฯ</w:t>
                      </w:r>
                    </w:p>
                    <w:p w14:paraId="21CD1CA8" w14:textId="77777777" w:rsidR="00121637" w:rsidRPr="00E1519F" w:rsidRDefault="00121637" w:rsidP="00E1519F"/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84784F" wp14:editId="6060F9AF">
                <wp:simplePos x="0" y="0"/>
                <wp:positionH relativeFrom="column">
                  <wp:posOffset>549910</wp:posOffset>
                </wp:positionH>
                <wp:positionV relativeFrom="paragraph">
                  <wp:posOffset>172720</wp:posOffset>
                </wp:positionV>
                <wp:extent cx="3204845" cy="683895"/>
                <wp:effectExtent l="0" t="1270" r="0" b="635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9A78" w14:textId="77777777" w:rsidR="00121637" w:rsidRPr="00A03F11" w:rsidRDefault="00121637" w:rsidP="00CC179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ลงชื่อ................................................หัวหน้าทะเบียนและวัดผล</w:t>
                            </w:r>
                          </w:p>
                          <w:p w14:paraId="47EFD7B1" w14:textId="77777777" w:rsidR="00121637" w:rsidRPr="00A03F11" w:rsidRDefault="00121637" w:rsidP="00CC179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(  นางสาวประไพ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แดงไฝ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)</w:t>
                            </w:r>
                          </w:p>
                          <w:p w14:paraId="573282EE" w14:textId="77777777" w:rsidR="00121637" w:rsidRPr="00DE3984" w:rsidRDefault="00121637">
                            <w:pPr>
                              <w:rPr>
                                <w:rFonts w:cs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784F" id="Text Box 50" o:spid="_x0000_s1033" type="#_x0000_t202" style="position:absolute;left:0;text-align:left;margin-left:43.3pt;margin-top:13.6pt;width:252.35pt;height:53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" stroked="f">
                <v:textbox>
                  <w:txbxContent>
                    <w:p w14:paraId="76E19A78" w14:textId="77777777" w:rsidR="00121637" w:rsidRPr="00A03F11" w:rsidRDefault="00121637" w:rsidP="00CC179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ลงชื่อ................................................หัวหน้าทะเบียนและวัดผล</w:t>
                      </w:r>
                    </w:p>
                    <w:p w14:paraId="47EFD7B1" w14:textId="77777777" w:rsidR="00121637" w:rsidRPr="00A03F11" w:rsidRDefault="00121637" w:rsidP="00CC179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(  นางสาวประไพ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แดงไฝ</w:t>
                      </w:r>
                      <w:r w:rsidRPr="00A03F1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)</w:t>
                      </w:r>
                    </w:p>
                    <w:p w14:paraId="573282EE" w14:textId="77777777" w:rsidR="00121637" w:rsidRPr="00DE3984" w:rsidRDefault="00121637">
                      <w:pPr>
                        <w:rPr>
                          <w:rFonts w:cs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991" w:rsidRPr="00FD4459">
        <w:rPr>
          <w:rFonts w:ascii="Angsana New" w:hAnsi="Angsana New" w:hint="cs"/>
          <w:sz w:val="28"/>
          <w:cs/>
        </w:rPr>
        <w:t xml:space="preserve">    </w:t>
      </w:r>
      <w:r w:rsidR="00FD4459">
        <w:rPr>
          <w:rFonts w:ascii="Angsana New" w:hAnsi="Angsana New" w:hint="cs"/>
          <w:sz w:val="28"/>
          <w:cs/>
        </w:rPr>
        <w:t xml:space="preserve">       </w:t>
      </w:r>
    </w:p>
    <w:p w14:paraId="2C31CA27" w14:textId="77777777" w:rsidR="00FD4459" w:rsidRDefault="00FD4459" w:rsidP="006C2991">
      <w:pPr>
        <w:ind w:left="720"/>
        <w:rPr>
          <w:rFonts w:ascii="Angsana New" w:hAnsi="Angsana New"/>
          <w:sz w:val="28"/>
        </w:rPr>
      </w:pPr>
    </w:p>
    <w:p w14:paraId="0D2504CD" w14:textId="77777777" w:rsidR="00FD4459" w:rsidRDefault="00FD4459" w:rsidP="006C2991">
      <w:pPr>
        <w:ind w:left="720"/>
        <w:rPr>
          <w:rFonts w:ascii="Angsana New" w:hAnsi="Angsana New"/>
          <w:sz w:val="28"/>
        </w:rPr>
      </w:pPr>
    </w:p>
    <w:p w14:paraId="6035DCA6" w14:textId="4922F693" w:rsidR="00B35A37" w:rsidRDefault="00AD45A2" w:rsidP="006C2991">
      <w:pPr>
        <w:ind w:left="720"/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084BE8" wp14:editId="55A980D7">
                <wp:simplePos x="0" y="0"/>
                <wp:positionH relativeFrom="column">
                  <wp:posOffset>2632075</wp:posOffset>
                </wp:positionH>
                <wp:positionV relativeFrom="paragraph">
                  <wp:posOffset>69215</wp:posOffset>
                </wp:positionV>
                <wp:extent cx="3143250" cy="869315"/>
                <wp:effectExtent l="3175" t="2540" r="0" b="4445"/>
                <wp:wrapNone/>
                <wp:docPr id="6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D4C4" w14:textId="77777777" w:rsidR="00121637" w:rsidRPr="00BB1448" w:rsidRDefault="00121637" w:rsidP="008251A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BB14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   ผู้อนุมัติ</w:t>
                            </w:r>
                          </w:p>
                          <w:p w14:paraId="000A5865" w14:textId="77777777" w:rsidR="00121637" w:rsidRPr="00BB1448" w:rsidRDefault="00121637" w:rsidP="008251A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(  นายภูธนภัส  </w:t>
                            </w:r>
                            <w:r w:rsidRPr="00BB14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พุ่มไม้ )</w:t>
                            </w:r>
                          </w:p>
                          <w:p w14:paraId="27EDD177" w14:textId="77777777" w:rsidR="00121637" w:rsidRPr="00BB1448" w:rsidRDefault="00121637" w:rsidP="008251A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14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ผู้อำนวยการโรงเรียนตากพิทยาคม</w:t>
                            </w:r>
                          </w:p>
                          <w:p w14:paraId="6989939A" w14:textId="77777777" w:rsidR="00121637" w:rsidRDefault="00121637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4BE8" id="Text Box 52" o:spid="_x0000_s1034" type="#_x0000_t202" style="position:absolute;left:0;text-align:left;margin-left:207.25pt;margin-top:5.45pt;width:247.5pt;height:68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" stroked="f">
                <v:textbox>
                  <w:txbxContent>
                    <w:p w14:paraId="71D7D4C4" w14:textId="77777777" w:rsidR="00121637" w:rsidRPr="00BB1448" w:rsidRDefault="00121637" w:rsidP="008251A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 w:rsidRPr="00BB144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ลงชื่อ.....................................................   ผู้อนุมัติ</w:t>
                      </w:r>
                    </w:p>
                    <w:p w14:paraId="000A5865" w14:textId="77777777" w:rsidR="00121637" w:rsidRPr="00BB1448" w:rsidRDefault="00121637" w:rsidP="008251A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(  นายภูธนภัส  </w:t>
                      </w:r>
                      <w:r w:rsidRPr="00BB144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พุ่มไม้ )</w:t>
                      </w:r>
                    </w:p>
                    <w:p w14:paraId="27EDD177" w14:textId="77777777" w:rsidR="00121637" w:rsidRPr="00BB1448" w:rsidRDefault="00121637" w:rsidP="008251A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144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ผู้อำนวยการโรงเรียนตากพิทยาคม</w:t>
                      </w:r>
                    </w:p>
                    <w:p w14:paraId="6989939A" w14:textId="77777777" w:rsidR="00121637" w:rsidRDefault="00121637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EC4A5" w14:textId="77777777" w:rsidR="0040611D" w:rsidRDefault="0040611D" w:rsidP="00CD7FEA">
      <w:pPr>
        <w:ind w:left="720"/>
        <w:rPr>
          <w:rFonts w:ascii="Angsana New" w:hAnsi="Angsana New"/>
          <w:sz w:val="28"/>
        </w:rPr>
      </w:pPr>
    </w:p>
    <w:p w14:paraId="07AA967B" w14:textId="77777777" w:rsidR="0040611D" w:rsidRDefault="0040611D" w:rsidP="006C2991">
      <w:pPr>
        <w:ind w:left="720"/>
        <w:rPr>
          <w:rFonts w:ascii="Angsana New" w:hAnsi="Angsana New"/>
          <w:sz w:val="28"/>
        </w:rPr>
      </w:pPr>
    </w:p>
    <w:p w14:paraId="365BAA6D" w14:textId="77777777" w:rsidR="008E4A74" w:rsidRDefault="008E4A74" w:rsidP="006C2991">
      <w:pPr>
        <w:ind w:left="720"/>
        <w:rPr>
          <w:rFonts w:ascii="Angsana New" w:hAnsi="Angsana New"/>
          <w:sz w:val="28"/>
        </w:rPr>
      </w:pPr>
    </w:p>
    <w:p w14:paraId="75A5E4D9" w14:textId="0D79C979" w:rsidR="00B35A37" w:rsidRDefault="00AD45A2" w:rsidP="006C2991">
      <w:pPr>
        <w:ind w:left="720"/>
        <w:rPr>
          <w:rFonts w:ascii="Angsana New" w:hAnsi="Angsana New"/>
          <w:sz w:val="28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5501FD" wp14:editId="41C19B33">
                <wp:simplePos x="0" y="0"/>
                <wp:positionH relativeFrom="column">
                  <wp:posOffset>8694420</wp:posOffset>
                </wp:positionH>
                <wp:positionV relativeFrom="paragraph">
                  <wp:posOffset>-177165</wp:posOffset>
                </wp:positionV>
                <wp:extent cx="277495" cy="321310"/>
                <wp:effectExtent l="0" t="3810" r="635" b="0"/>
                <wp:wrapNone/>
                <wp:docPr id="6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CBD2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501FD" id="Text Box 89" o:spid="_x0000_s1035" type="#_x0000_t202" style="position:absolute;left:0;text-align:left;margin-left:684.6pt;margin-top:-13.95pt;width:21.85pt;height:25.3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" stroked="f">
                <v:textbox style="mso-fit-shape-to-text:t">
                  <w:txbxContent>
                    <w:p w14:paraId="6B7DCBD2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3A0062" wp14:editId="69DC84F8">
                <wp:simplePos x="0" y="0"/>
                <wp:positionH relativeFrom="column">
                  <wp:posOffset>206375</wp:posOffset>
                </wp:positionH>
                <wp:positionV relativeFrom="paragraph">
                  <wp:posOffset>89535</wp:posOffset>
                </wp:positionV>
                <wp:extent cx="2412365" cy="394970"/>
                <wp:effectExtent l="6350" t="13335" r="19685" b="29845"/>
                <wp:wrapNone/>
                <wp:docPr id="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2365" cy="394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F9EBAD" w14:textId="77777777" w:rsidR="00121637" w:rsidRPr="0040110C" w:rsidRDefault="00121637" w:rsidP="006C299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4011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หลักการของกิจกรรมชุมนุม</w:t>
                            </w:r>
                          </w:p>
                          <w:p w14:paraId="07D31E46" w14:textId="77777777" w:rsidR="00121637" w:rsidRPr="00911754" w:rsidRDefault="00121637" w:rsidP="006C2991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0062" id="AutoShape 35" o:spid="_x0000_s1036" style="position:absolute;left:0;text-align:left;margin-left:16.25pt;margin-top:7.05pt;width:189.95pt;height:31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" fillcolor="#b6dde8 [1304]" strokecolor="#c2d69b [1942]" strokeweight="1pt">
                <v:shadow on="t" color="#4e6128 [1606]" opacity=".5" offset="1pt"/>
                <v:textbox>
                  <w:txbxContent>
                    <w:p w14:paraId="4DF9EBAD" w14:textId="77777777" w:rsidR="00121637" w:rsidRPr="0040110C" w:rsidRDefault="00121637" w:rsidP="006C299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4011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หลักการของกิจกรรมชุมนุม</w:t>
                      </w:r>
                    </w:p>
                    <w:p w14:paraId="07D31E46" w14:textId="77777777" w:rsidR="00121637" w:rsidRPr="00911754" w:rsidRDefault="00121637" w:rsidP="006C2991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493D15" w14:textId="77777777" w:rsidR="006C2991" w:rsidRPr="00B44C01" w:rsidRDefault="006C2991" w:rsidP="005748DA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CB95055" w14:textId="77777777" w:rsidR="006C2991" w:rsidRPr="00B44C01" w:rsidRDefault="006C2991" w:rsidP="00B44C0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C4B908A" w14:textId="77777777" w:rsidR="00030254" w:rsidRPr="00E91DA0" w:rsidRDefault="00A63588" w:rsidP="00E91DA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="00E91DA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</w:t>
      </w:r>
      <w:r w:rsidR="005748DA">
        <w:rPr>
          <w:rFonts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กิจกรรมชุมนุม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เป็นกิจกรรมนักเรียนที่สถานศึกษาสนับสนุนให้ผู้เรียนรวมกลุ่มกันจัดขึ้นตามความสนใจ </w:t>
      </w:r>
      <w:r w:rsidR="00E91D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ความถนัด ความสามารถของผู้เรียน เพื่อเติมเต็มศักยภาพของผู้เรียนตามเจตนารมณ์ของหลักสูตร แกนกลางการศึกษาขั้นพื้นฐาน พุทธศักราช ๒๕๕๑ </w:t>
      </w:r>
    </w:p>
    <w:p w14:paraId="59F4D8CB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ชุมนุม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หมายถึง การรวมกลุ่มของนักเรียนที่มีความสนใจ ความถนัดในเรื่องเดียวกันและร่วมปฏิบัติกิจกรรมให้บรรลุวัตถุประสงค์ เพื่อพัฒนาความรู้ ทักษะ ประสบการณ์ของตนเองให้เต็มตามศักยภาพ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>ตลอดจนปลูกฝังจิตสำ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>นึกในการทำ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ประโยชน์ต่อตนเองและสังคม หลักการ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>กิจกรรมชุมนุม มีหลักการสำ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คัญดังนี้ </w:t>
      </w:r>
    </w:p>
    <w:p w14:paraId="212DDBB5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๑. เป็นกิจกรรมที่เกิดจากการสร้างสรรค์และออกแบบกิจกรรมของผู้เรียนตามความสมัครใจ </w:t>
      </w:r>
    </w:p>
    <w:p w14:paraId="7752812C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๒.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>เป็นกิจกรรมที่ผู้เรียนร่วมกันทำงานเป็นทีม ช่วยกันคิด ช่วยกันทำ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และช่วยแก้ปัญหา </w:t>
      </w:r>
    </w:p>
    <w:p w14:paraId="33326DB2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๓. เป็นกิจกรรมที่ส่งเสริมและพัฒนาศักยภาพของผู้เรียน </w:t>
      </w:r>
    </w:p>
    <w:p w14:paraId="30A7111E" w14:textId="77777777" w:rsidR="00A42E94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>๔. เป็นกิจกรรมที่เหมาะสมกับวัยและวุฒิภาวะของผู้เรียน รวมทั้งบริบทของสถานศึกษาและท้องถิ่น วัตถุประสงค์ การจัดกิจกรรมชุมนุม</w:t>
      </w:r>
    </w:p>
    <w:p w14:paraId="1448825E" w14:textId="77777777" w:rsidR="00A42E94" w:rsidRDefault="00A42E94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CBE1B27" w14:textId="77777777" w:rsidR="00EE0F8D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247A30" w14:textId="5A10D292" w:rsidR="00A63588" w:rsidRDefault="00AD45A2" w:rsidP="00030254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2D6F4A" wp14:editId="6C2A8128">
                <wp:simplePos x="0" y="0"/>
                <wp:positionH relativeFrom="column">
                  <wp:posOffset>292735</wp:posOffset>
                </wp:positionH>
                <wp:positionV relativeFrom="paragraph">
                  <wp:posOffset>-1905</wp:posOffset>
                </wp:positionV>
                <wp:extent cx="2527935" cy="356235"/>
                <wp:effectExtent l="6985" t="7620" r="17780" b="33020"/>
                <wp:wrapNone/>
                <wp:docPr id="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935" cy="35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8520E3" w14:textId="77777777" w:rsidR="00121637" w:rsidRPr="0040110C" w:rsidRDefault="0012163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4011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วัตถุประสงค์ของกิจกรรมชุมนุม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552D6F4A" id="กล่องข้อความ 2" o:spid="_x0000_s1037" style="position:absolute;margin-left:23.05pt;margin-top:-.15pt;width:199.05pt;height:28.0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" fillcolor="#b6dde8 [1304]" strokecolor="#c2d69b [1942]" strokeweight="1pt">
                <v:stroke joinstyle="miter"/>
                <v:shadow on="t" color="#4e6128 [1606]" opacity=".5" offset="1pt"/>
                <v:textbox style="mso-fit-shape-to-text:t">
                  <w:txbxContent>
                    <w:p w14:paraId="468520E3" w14:textId="77777777" w:rsidR="00121637" w:rsidRPr="0040110C" w:rsidRDefault="00121637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4011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วัตถุประสงค์ของกิจกรรมชุมนุม</w:t>
                      </w:r>
                    </w:p>
                  </w:txbxContent>
                </v:textbox>
              </v:roundrect>
            </w:pict>
          </mc:Fallback>
        </mc:AlternateContent>
      </w:r>
      <w:r w:rsidR="005748DA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</w:p>
    <w:p w14:paraId="6670672A" w14:textId="77777777" w:rsidR="00A63588" w:rsidRDefault="00A63588" w:rsidP="00030254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0132AD66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030254" w:rsidRPr="00EE0F8D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843B6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 พัฒนาความรู้ ความสามารถ ด้านการคิด วิเคราะห์สังเคราะห์ เพื่อให้เกิดทักษะการปฏิบัติ และ ประสบการณ์ ทั้งวิชาการและวิชาชีพตามความสนใจ ความถนัด ความต้องการตามศักยภาพ </w:t>
      </w:r>
    </w:p>
    <w:p w14:paraId="1032CE31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๒. เพื่อให้ผู้เรียนมีคุณธรรม จริยธรรมและค่านิยมที่พึงประสงค์ </w:t>
      </w:r>
    </w:p>
    <w:p w14:paraId="081CE0C2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๓. เพื่อให้ผู้เรียนมีสุขภาพและบุคลิกภาพทางด้านร่างกายและจิตใจที่ดี </w:t>
      </w:r>
    </w:p>
    <w:p w14:paraId="56E71EDF" w14:textId="77777777" w:rsidR="00030254" w:rsidRPr="0040110C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๔. ใช้เวลาว่างให้เกิดประโยชน์ต่อตนเอง ชุมชน สังคม และประเทศชาติและส่วนรวม </w:t>
      </w:r>
    </w:p>
    <w:p w14:paraId="7B982F88" w14:textId="28FC5BBF" w:rsidR="00EE0F8D" w:rsidRPr="00EE0F8D" w:rsidRDefault="00030254" w:rsidP="00030254">
      <w:pPr>
        <w:pStyle w:val="a5"/>
        <w:rPr>
          <w:rFonts w:asciiTheme="majorBidi" w:hAnsiTheme="majorBidi" w:cstheme="majorBidi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110C">
        <w:rPr>
          <w:rFonts w:ascii="TH SarabunIT๙" w:hAnsi="TH SarabunIT๙" w:cs="TH SarabunIT๙"/>
          <w:sz w:val="32"/>
          <w:szCs w:val="32"/>
          <w:cs/>
        </w:rPr>
        <w:t>๕. เพื่อให</w:t>
      </w:r>
      <w:r w:rsidR="0040110C">
        <w:rPr>
          <w:rFonts w:ascii="TH SarabunIT๙" w:hAnsi="TH SarabunIT๙" w:cs="TH SarabunIT๙"/>
          <w:sz w:val="32"/>
          <w:szCs w:val="32"/>
          <w:cs/>
        </w:rPr>
        <w:t>้ผู้เรียนมีมนุษย</w:t>
      </w:r>
      <w:r w:rsidR="00B20D98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40110C">
        <w:rPr>
          <w:rFonts w:ascii="TH SarabunIT๙" w:hAnsi="TH SarabunIT๙" w:cs="TH SarabunIT๙"/>
          <w:sz w:val="32"/>
          <w:szCs w:val="32"/>
          <w:cs/>
        </w:rPr>
        <w:t>สัมพันธ์ในการ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งานร่วมกับผู้อื่นในระบอบประชาธิปไตย </w:t>
      </w:r>
    </w:p>
    <w:p w14:paraId="186466C0" w14:textId="77777777" w:rsidR="00A63588" w:rsidRPr="00C73D48" w:rsidRDefault="00E91DA0" w:rsidP="00E91DA0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30254" w:rsidRPr="00C73D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พฤติกรรมบ่งชี้และเป้าหมาย </w:t>
      </w:r>
    </w:p>
    <w:p w14:paraId="5EC68E6B" w14:textId="77777777" w:rsidR="00CD7FEA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C73D4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A5E0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จ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>ากวัตถุประสงค์ดังกล่าว สามารถกำ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หนดพฤติกรรมบ่งชี้หรือตัวชี้วัดและเป้าหมายการจัดกิจกรรมได้ดังต่อไปนี้</w:t>
      </w:r>
    </w:p>
    <w:p w14:paraId="02528155" w14:textId="77777777" w:rsidR="00CD7FEA" w:rsidRDefault="00CD7FEA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3840EB" w14:textId="77777777" w:rsidR="00030254" w:rsidRDefault="00030254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1F4334" w14:textId="77777777" w:rsidR="00DE3984" w:rsidRDefault="00DE3984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161E57A" w14:textId="77777777" w:rsidR="00DE3984" w:rsidRDefault="00DE3984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3AD4D04" w14:textId="776FB62B" w:rsidR="00A42E94" w:rsidRPr="0040110C" w:rsidRDefault="00AD45A2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1352DB" wp14:editId="3389CB9D">
                <wp:simplePos x="0" y="0"/>
                <wp:positionH relativeFrom="column">
                  <wp:posOffset>8656955</wp:posOffset>
                </wp:positionH>
                <wp:positionV relativeFrom="paragraph">
                  <wp:posOffset>-167640</wp:posOffset>
                </wp:positionV>
                <wp:extent cx="277495" cy="321310"/>
                <wp:effectExtent l="0" t="3810" r="0" b="0"/>
                <wp:wrapNone/>
                <wp:docPr id="6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C99DA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352DB" id="Text Box 90" o:spid="_x0000_s1038" type="#_x0000_t202" style="position:absolute;margin-left:681.65pt;margin-top:-13.2pt;width:21.85pt;height:25.3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" stroked="f">
                <v:textbox style="mso-fit-shape-to-text:t">
                  <w:txbxContent>
                    <w:p w14:paraId="75AC99DA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A70682C" w14:textId="77777777" w:rsidR="00E91DA0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1.</w:t>
      </w:r>
      <w:r w:rsidR="00030254" w:rsidRPr="00C73D4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พัฒนาความรู้ ความสามารถ ด้านการคิด วิเคราะห์สังเคราะห์ เพื่อให้เกิดทักษะการปฏิบัติ และประสบการณ์ ทั้งวิชาการและวิชาชีพตามความ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65593207" w14:textId="77777777" w:rsidR="00EE0F8D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สนใจ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ความถนัด ความต้องการตามศักยภาพ</w:t>
      </w:r>
    </w:p>
    <w:p w14:paraId="29E132C7" w14:textId="77777777" w:rsidR="00A63588" w:rsidRPr="00E91DA0" w:rsidRDefault="00A63588" w:rsidP="00030254">
      <w:pPr>
        <w:pStyle w:val="a5"/>
        <w:rPr>
          <w:rFonts w:ascii="TH SarabunIT๙" w:hAnsi="TH SarabunIT๙" w:cs="TH SarabunIT๙"/>
          <w:sz w:val="16"/>
          <w:szCs w:val="16"/>
        </w:rPr>
      </w:pPr>
    </w:p>
    <w:p w14:paraId="3F65B5EA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พฤติกรรมบ่งชี้/ตัวชี้วัด : </w:t>
      </w:r>
    </w:p>
    <w:p w14:paraId="3C009FA2" w14:textId="77777777" w:rsidR="00030254" w:rsidRPr="0040110C" w:rsidRDefault="00EE0F8D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40110C">
        <w:rPr>
          <w:rFonts w:ascii="TH SarabunIT๙" w:hAnsi="TH SarabunIT๙" w:cs="TH SarabunIT๙"/>
          <w:sz w:val="32"/>
          <w:szCs w:val="32"/>
          <w:cs/>
        </w:rPr>
        <w:t>๑.๑ มีการจัดทำ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กิจกรรม/งาน/โครงงาน/ ผลงาน/ชิ้นงาน </w:t>
      </w:r>
    </w:p>
    <w:p w14:paraId="7EF8EA95" w14:textId="77777777" w:rsidR="00030254" w:rsidRPr="0040110C" w:rsidRDefault="00EE0F8D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๑.๒ เกิดทักษะการคิด การตัดสินใจ และการแก้ปัญหา </w:t>
      </w:r>
    </w:p>
    <w:p w14:paraId="2E4C4313" w14:textId="77777777" w:rsidR="00030254" w:rsidRPr="0040110C" w:rsidRDefault="00EE0F8D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๑.๓ มีทักษะการวางแผนและการจัดการ </w:t>
      </w:r>
    </w:p>
    <w:p w14:paraId="3EB60DF0" w14:textId="77777777" w:rsidR="00030254" w:rsidRPr="0040110C" w:rsidRDefault="00EE0F8D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๑.๔ รู้เข้าใจความสนใจความถนัดและศักยภาพของตน </w:t>
      </w:r>
    </w:p>
    <w:p w14:paraId="69418873" w14:textId="77777777" w:rsidR="00030254" w:rsidRPr="0040110C" w:rsidRDefault="00EE0F8D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C73D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๑.๕ ใช้ภาษาในการสื่อสารได้ถูกต้อง </w:t>
      </w:r>
    </w:p>
    <w:p w14:paraId="121CA2EF" w14:textId="77777777" w:rsidR="00030254" w:rsidRPr="0040110C" w:rsidRDefault="00EE0F8D" w:rsidP="00A63588">
      <w:pPr>
        <w:pStyle w:val="a5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C73D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๑.๖ มีจินตนาการความคิดริเริ่มสร้างสรรค์ </w:t>
      </w:r>
    </w:p>
    <w:p w14:paraId="6FA367AA" w14:textId="77777777" w:rsidR="00030254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A63588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เป้าหมายการจัดกิจกรรม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ผู้เรียนได้พัฒนาความรู้และทักษะจนเกิดเป็นงาน/กิจกรรม/โครงงาน ผลงาน ชิ้นงานตามศักยภาพของแต่ละบุคคล </w:t>
      </w:r>
    </w:p>
    <w:p w14:paraId="6ACCD17A" w14:textId="77777777" w:rsidR="00E91DA0" w:rsidRPr="0040110C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E8D24BD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73D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1DA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4011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เพื่อให้ผู้เรียนมีคุณธรรม จริยธรรมและค่านิยมที่พึงประสงค์ </w:t>
      </w:r>
    </w:p>
    <w:p w14:paraId="17C74466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E91DA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73D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F8D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พฤติกรรมบ่งชี้ / ตัวชี้วัด : </w:t>
      </w:r>
    </w:p>
    <w:p w14:paraId="5297B972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มีกิริยามารยาทที่ดี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มีระเบียบวินัย </w:t>
      </w:r>
    </w:p>
    <w:p w14:paraId="21B233B1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มีความเอื้อเฟื้อเผื่อแผ่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มีความซื่อสัตย์สุจริต </w:t>
      </w:r>
    </w:p>
    <w:p w14:paraId="4C75C8A5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๒.๕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มีสัมมาคารวะอ่อนน้อมถ่อมตน </w:t>
      </w:r>
      <w:r w:rsidR="00064186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๒.๖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มีความสามัคคี </w:t>
      </w:r>
    </w:p>
    <w:p w14:paraId="5D9F3662" w14:textId="77777777" w:rsidR="00030254" w:rsidRPr="0040110C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๒.๗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110C">
        <w:rPr>
          <w:rFonts w:ascii="TH SarabunIT๙" w:hAnsi="TH SarabunIT๙" w:cs="TH SarabunIT๙"/>
          <w:sz w:val="32"/>
          <w:szCs w:val="32"/>
          <w:cs/>
        </w:rPr>
        <w:t xml:space="preserve"> มีน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ใจต่อครูเพื่อนและผู้อื่น </w:t>
      </w:r>
      <w:r w:rsidR="0006418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๒.๘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รับผิดชอบต่องานที่ได้รับมอบหมาย </w:t>
      </w:r>
    </w:p>
    <w:p w14:paraId="3FF642A4" w14:textId="77777777" w:rsidR="00030254" w:rsidRDefault="00A63588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๒.๙ </w:t>
      </w:r>
      <w:r w:rsidR="004011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ตรงต่อเวลา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๒.๑๐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อนุรักษ์พัฒนาและรักษาสมบัติของโรงเรียน </w:t>
      </w:r>
    </w:p>
    <w:p w14:paraId="65675CC6" w14:textId="77777777" w:rsidR="00030254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A635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เป้าหมายการจัดกิจกรรม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ผู้เรียนมีคุณธรรมจริยธรรมและค่านิยม ที่พึงประสงค์เป็นแบบอย่างแก่ผู้อื่นได้ </w:t>
      </w:r>
    </w:p>
    <w:p w14:paraId="495F17E8" w14:textId="77777777" w:rsidR="00E91DA0" w:rsidRPr="0040110C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0250269" w14:textId="77777777" w:rsidR="00030254" w:rsidRPr="0040110C" w:rsidRDefault="00E91DA0" w:rsidP="000302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เพื่อให้ผู้เรียนมีสุขภาพและบุคลิกภาพทางด้านร่างกายและจิตใจที่ดี </w:t>
      </w:r>
    </w:p>
    <w:p w14:paraId="06DA5BE7" w14:textId="77777777" w:rsidR="00A63588" w:rsidRPr="0040110C" w:rsidRDefault="00A63588" w:rsidP="00A63588">
      <w:pPr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91DA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พฤติกรรมบ่งชี้/ตัวชี้วัด 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0453A9" w14:textId="77777777" w:rsidR="00A63588" w:rsidRPr="0040110C" w:rsidRDefault="00E60D6E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๓.๑ รู้จักการรักษาสุขภาพส่วนตัว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๓.๒ ร่าเริงแจ่มใส มีความมั่นคงทางอารมณ์</w:t>
      </w:r>
    </w:p>
    <w:p w14:paraId="7B0A2A58" w14:textId="77777777" w:rsidR="00A63588" w:rsidRPr="0040110C" w:rsidRDefault="00A63588" w:rsidP="00A63588">
      <w:pPr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๓.๓ อดทน อดกลั้นต่อสิ่งยั่วยุ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Pr="0040110C">
        <w:rPr>
          <w:rFonts w:ascii="TH SarabunIT๙" w:hAnsi="TH SarabunIT๙" w:cs="TH SarabunIT๙"/>
          <w:sz w:val="32"/>
          <w:szCs w:val="32"/>
          <w:cs/>
        </w:rPr>
        <w:t xml:space="preserve"> ๓.๔ มีสมาธิต่อการทำ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งาน </w:t>
      </w:r>
    </w:p>
    <w:p w14:paraId="50077BC3" w14:textId="77777777" w:rsidR="00A63588" w:rsidRPr="0040110C" w:rsidRDefault="00A63588" w:rsidP="00A63588">
      <w:pPr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๓.๕ มีสุนทรียภาพทางอารมณ์ </w:t>
      </w:r>
    </w:p>
    <w:p w14:paraId="4A23DA1B" w14:textId="77777777" w:rsidR="00E91DA0" w:rsidRDefault="00E91DA0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4011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เป้าหมายการจัดกิจกรรม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: ผู้เรีย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>นมีสุขภาพกายและสุขภาพจิตดีและดำ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รงชีวิตอย่างมีความสุข</w:t>
      </w:r>
    </w:p>
    <w:p w14:paraId="5C7317B9" w14:textId="77777777" w:rsidR="00064186" w:rsidRDefault="00064186" w:rsidP="00A63588">
      <w:pPr>
        <w:rPr>
          <w:rFonts w:ascii="TH SarabunIT๙" w:hAnsi="TH SarabunIT๙" w:cs="TH SarabunIT๙"/>
          <w:sz w:val="32"/>
          <w:szCs w:val="32"/>
        </w:rPr>
      </w:pPr>
    </w:p>
    <w:p w14:paraId="4661ECD9" w14:textId="5BAC35DB" w:rsidR="00064186" w:rsidRDefault="00AD45A2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5E87C1" wp14:editId="485507BF">
                <wp:simplePos x="0" y="0"/>
                <wp:positionH relativeFrom="column">
                  <wp:posOffset>8388985</wp:posOffset>
                </wp:positionH>
                <wp:positionV relativeFrom="paragraph">
                  <wp:posOffset>-43815</wp:posOffset>
                </wp:positionV>
                <wp:extent cx="277495" cy="321310"/>
                <wp:effectExtent l="0" t="3810" r="1270" b="0"/>
                <wp:wrapNone/>
                <wp:docPr id="6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A6738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E87C1" id="Text Box 91" o:spid="_x0000_s1039" type="#_x0000_t202" style="position:absolute;margin-left:660.55pt;margin-top:-3.45pt;width:21.85pt;height:25.3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" stroked="f">
                <v:textbox style="mso-fit-shape-to-text:t">
                  <w:txbxContent>
                    <w:p w14:paraId="397A6738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C8161A" w14:textId="77777777" w:rsidR="00A63588" w:rsidRPr="0040110C" w:rsidRDefault="00030254" w:rsidP="00A63588">
      <w:pPr>
        <w:rPr>
          <w:rFonts w:ascii="TH SarabunIT๙" w:hAnsi="TH SarabunIT๙" w:cs="TH SarabunIT๙"/>
          <w:sz w:val="32"/>
          <w:szCs w:val="32"/>
        </w:rPr>
      </w:pPr>
      <w:r w:rsidRPr="0040110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04B20B" w14:textId="77777777" w:rsidR="00E91DA0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ใช้เวลาว่างให้เกิดประโยชน์ต่อตนเอง ชุมชน สังคม และประเทศชาติและส่วนรวม </w:t>
      </w:r>
    </w:p>
    <w:p w14:paraId="472F3E97" w14:textId="77777777" w:rsidR="00A63588" w:rsidRPr="0040110C" w:rsidRDefault="00E91DA0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พฤติกรรมบ่งชี้ / ตัวชี้วัด : </w:t>
      </w:r>
    </w:p>
    <w:p w14:paraId="7A810496" w14:textId="77777777" w:rsidR="00A63588" w:rsidRPr="0040110C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๔.๑ 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เพ็ญประโยชน์ต่อส่วนรวม </w:t>
      </w:r>
      <w:r w:rsidR="0006418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๔.๒ ใช้เวลาที่มีให้เกิดประโยชน์ </w:t>
      </w:r>
    </w:p>
    <w:p w14:paraId="4299F79C" w14:textId="77777777" w:rsidR="00A63588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๔.๓ มีจิตสาธารณะ </w:t>
      </w:r>
    </w:p>
    <w:p w14:paraId="27BD0519" w14:textId="77777777" w:rsidR="00CD7FEA" w:rsidRDefault="00E60D6E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เป้าหมายการจัดกิจกรรม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: ผู้เรียนใช้เวลาว่างให้เกิดประโยชน์ต่อตนเองและส่วนรวม </w:t>
      </w:r>
    </w:p>
    <w:p w14:paraId="1979595D" w14:textId="77777777" w:rsidR="00064186" w:rsidRPr="0040110C" w:rsidRDefault="00064186" w:rsidP="00A63588">
      <w:pPr>
        <w:rPr>
          <w:rFonts w:ascii="TH SarabunIT๙" w:hAnsi="TH SarabunIT๙" w:cs="TH SarabunIT๙"/>
          <w:sz w:val="32"/>
          <w:szCs w:val="32"/>
        </w:rPr>
      </w:pPr>
    </w:p>
    <w:p w14:paraId="5F6610FC" w14:textId="77777777" w:rsidR="00E91DA0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60D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030254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วัตถุประสงค์: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 เพื่อให</w:t>
      </w:r>
      <w:r w:rsidR="00E91DA0">
        <w:rPr>
          <w:rFonts w:ascii="TH SarabunIT๙" w:hAnsi="TH SarabunIT๙" w:cs="TH SarabunIT๙"/>
          <w:sz w:val="32"/>
          <w:szCs w:val="32"/>
          <w:cs/>
        </w:rPr>
        <w:t>้ผู้เรียนมีมนุษยสัมพันธ์ในการท</w:t>
      </w:r>
      <w:r w:rsidR="00E91D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งานร่วมกับผู้อื่นในระบอบประชาธิปไตย </w:t>
      </w:r>
    </w:p>
    <w:p w14:paraId="69A68955" w14:textId="77777777" w:rsidR="00A63588" w:rsidRPr="0040110C" w:rsidRDefault="00E91DA0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พฤติกรรมบ่งชี้/ ตัวชี้วัด : </w:t>
      </w:r>
    </w:p>
    <w:p w14:paraId="34EF7066" w14:textId="77777777" w:rsidR="00A63588" w:rsidRPr="0040110C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>๕.๑ มีความเป็นผู้นำ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และผู้ตามที่ดี </w:t>
      </w:r>
      <w:r w:rsidR="0006418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 w:rsidR="00A63588" w:rsidRPr="0040110C">
        <w:rPr>
          <w:rFonts w:ascii="TH SarabunIT๙" w:hAnsi="TH SarabunIT๙" w:cs="TH SarabunIT๙"/>
          <w:sz w:val="32"/>
          <w:szCs w:val="32"/>
          <w:cs/>
        </w:rPr>
        <w:t>๕.๒ สามารถทำ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งานร่วมกับผู้อื่นได้ </w:t>
      </w:r>
    </w:p>
    <w:p w14:paraId="60B7CFD2" w14:textId="77777777" w:rsidR="00030254" w:rsidRPr="0040110C" w:rsidRDefault="0040110C" w:rsidP="00A635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 xml:space="preserve">๕.๓ เคารพในกฎ กติกาของกลุ่มและสังคม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030254" w:rsidRPr="0040110C">
        <w:rPr>
          <w:rFonts w:ascii="TH SarabunIT๙" w:hAnsi="TH SarabunIT๙" w:cs="TH SarabunIT๙"/>
          <w:sz w:val="32"/>
          <w:szCs w:val="32"/>
          <w:cs/>
        </w:rPr>
        <w:t>๕.๔ รับฟังและเคารพความคิดเห็นของผู้อื่น</w:t>
      </w:r>
    </w:p>
    <w:p w14:paraId="06AC922B" w14:textId="77777777" w:rsidR="00E91DA0" w:rsidRDefault="00E60D6E" w:rsidP="00E91DA0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91D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91DA0" w:rsidRPr="004011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เป้าหมายการจัดกิจกรรม</w:t>
      </w:r>
      <w:r w:rsidR="00E91DA0" w:rsidRPr="0040110C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="00E91DA0">
        <w:rPr>
          <w:rFonts w:ascii="TH SarabunIT๙" w:hAnsi="TH SarabunIT๙" w:cs="TH SarabunIT๙"/>
          <w:sz w:val="32"/>
          <w:szCs w:val="32"/>
          <w:cs/>
        </w:rPr>
        <w:t>ผู้เรียนมีมนุษยสัมพันธ์ในการท</w:t>
      </w:r>
      <w:r w:rsidR="00E91D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91DA0" w:rsidRPr="0040110C">
        <w:rPr>
          <w:rFonts w:ascii="TH SarabunIT๙" w:hAnsi="TH SarabunIT๙" w:cs="TH SarabunIT๙"/>
          <w:sz w:val="32"/>
          <w:szCs w:val="32"/>
          <w:cs/>
        </w:rPr>
        <w:t>งานร่วมกับผู้อื่นในระบอบประชาธิปไตย</w:t>
      </w:r>
    </w:p>
    <w:p w14:paraId="25703E29" w14:textId="74811ACD" w:rsidR="006C2991" w:rsidRPr="00B44C01" w:rsidRDefault="00AD45A2" w:rsidP="00A42E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88ADC0B" wp14:editId="4D8811F2">
                <wp:simplePos x="0" y="0"/>
                <wp:positionH relativeFrom="column">
                  <wp:posOffset>782320</wp:posOffset>
                </wp:positionH>
                <wp:positionV relativeFrom="paragraph">
                  <wp:posOffset>242570</wp:posOffset>
                </wp:positionV>
                <wp:extent cx="1177290" cy="419735"/>
                <wp:effectExtent l="10795" t="13970" r="12065" b="13970"/>
                <wp:wrapNone/>
                <wp:docPr id="6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E63E3" w14:textId="77777777" w:rsidR="00121637" w:rsidRPr="00843B65" w:rsidRDefault="00121637" w:rsidP="005A54B5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43B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ADC0B" id="AutoShape 62" o:spid="_x0000_s1040" style="position:absolute;margin-left:61.6pt;margin-top:19.1pt;width:92.7pt;height:33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" fillcolor="#b8cce4 [1300]">
                <v:textbox>
                  <w:txbxContent>
                    <w:p w14:paraId="6E2E63E3" w14:textId="77777777" w:rsidR="00121637" w:rsidRPr="00843B65" w:rsidRDefault="00121637" w:rsidP="005A54B5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43B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การประเมินผล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0D69C2" w14:textId="77777777" w:rsidR="006C2991" w:rsidRPr="00B44C01" w:rsidRDefault="00965C81" w:rsidP="00965C8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</w:p>
    <w:p w14:paraId="439F2087" w14:textId="77777777" w:rsidR="006C2991" w:rsidRPr="0000253A" w:rsidRDefault="006C2991" w:rsidP="00B44C01">
      <w:pPr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14:paraId="4AAFA7D8" w14:textId="77777777" w:rsidR="00843B65" w:rsidRDefault="00B35A37" w:rsidP="00843B65">
      <w:pPr>
        <w:rPr>
          <w:rFonts w:ascii="TH SarabunIT๙" w:hAnsi="TH SarabunIT๙" w:cs="TH SarabunIT๙"/>
          <w:sz w:val="32"/>
          <w:szCs w:val="32"/>
        </w:rPr>
      </w:pP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การประเมินผลกิจกรรมชุมนุม  เป็นกระบวนการทดสอบ</w:t>
      </w:r>
      <w:r w:rsidR="00843B65">
        <w:rPr>
          <w:rFonts w:ascii="TH SarabunIT๙" w:hAnsi="TH SarabunIT๙" w:cs="TH SarabunIT๙"/>
          <w:sz w:val="32"/>
          <w:szCs w:val="32"/>
          <w:cs/>
        </w:rPr>
        <w:t xml:space="preserve">ความสามารถและพัฒนาการด้านต่างๆ </w:t>
      </w:r>
      <w:r w:rsidR="00843B65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พิจารณา</w:t>
      </w:r>
      <w:r w:rsidR="00843B6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="00843B65">
        <w:rPr>
          <w:rFonts w:ascii="TH SarabunIT๙" w:hAnsi="TH SarabunIT๙" w:cs="TH SarabunIT๙" w:hint="cs"/>
          <w:sz w:val="32"/>
          <w:szCs w:val="32"/>
          <w:cs/>
        </w:rPr>
        <w:t>และ</w:t>
      </w:r>
    </w:p>
    <w:p w14:paraId="4FC6EA47" w14:textId="77777777" w:rsidR="006C2991" w:rsidRDefault="00843B65" w:rsidP="00843B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ด้านความประพฤติ  การเข้าร่วมกิจกรรมที่เน้นทักษะและการปฏิบัติ  และการประเมินตามสภาพจริง  โดยกำหนดเกณฑ์การประเมินเป็น  “ผ่าน”  และ  “ไม่ผ่าน”</w:t>
      </w:r>
    </w:p>
    <w:p w14:paraId="1D167359" w14:textId="63BD07BE" w:rsidR="00B35A37" w:rsidRDefault="00AD45A2" w:rsidP="00A42E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2285F2B" wp14:editId="2EE97707">
                <wp:simplePos x="0" y="0"/>
                <wp:positionH relativeFrom="column">
                  <wp:posOffset>683895</wp:posOffset>
                </wp:positionH>
                <wp:positionV relativeFrom="paragraph">
                  <wp:posOffset>247650</wp:posOffset>
                </wp:positionV>
                <wp:extent cx="1584960" cy="403225"/>
                <wp:effectExtent l="7620" t="9525" r="17145" b="25400"/>
                <wp:wrapNone/>
                <wp:docPr id="6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958C11" w14:textId="77777777" w:rsidR="00121637" w:rsidRPr="00843B65" w:rsidRDefault="00121637" w:rsidP="005A54B5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43B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เกณฑ์การประเมิน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85F2B" id="AutoShape 61" o:spid="_x0000_s1041" style="position:absolute;margin-left:53.85pt;margin-top:19.5pt;width:124.8pt;height:31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0958C11" w14:textId="77777777" w:rsidR="00121637" w:rsidRPr="00843B65" w:rsidRDefault="00121637" w:rsidP="005A54B5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843B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เกณฑ์การประเมิน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53D0BD" w14:textId="77777777" w:rsidR="000A4F25" w:rsidRDefault="000A4F25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77B8701" w14:textId="77777777" w:rsidR="006C2991" w:rsidRPr="00B44C01" w:rsidRDefault="006C2991" w:rsidP="00843B65">
      <w:pPr>
        <w:rPr>
          <w:rFonts w:asciiTheme="majorBidi" w:hAnsiTheme="majorBidi" w:cstheme="majorBidi"/>
          <w:sz w:val="32"/>
          <w:szCs w:val="32"/>
        </w:rPr>
      </w:pPr>
    </w:p>
    <w:p w14:paraId="28F6E883" w14:textId="77777777" w:rsidR="006C2991" w:rsidRPr="00843B65" w:rsidRDefault="00E60D6E" w:rsidP="002368FF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2368FF" w:rsidRPr="00843B65">
        <w:rPr>
          <w:rFonts w:ascii="TH SarabunIT๙" w:hAnsi="TH SarabunIT๙" w:cs="TH SarabunIT๙"/>
          <w:sz w:val="32"/>
          <w:szCs w:val="32"/>
          <w:cs/>
        </w:rPr>
        <w:t xml:space="preserve"> 1.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ผู้เรียนต้องมีเวลาเข้าร่วมกิจกรรมไม่น้อยกว่า  ร้อยละ  80</w:t>
      </w:r>
      <w:r w:rsidR="00650E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>( 1 ภาคเรียน )</w:t>
      </w:r>
    </w:p>
    <w:p w14:paraId="2342C2F2" w14:textId="77777777" w:rsidR="006C2991" w:rsidRPr="00843B65" w:rsidRDefault="00E60D6E" w:rsidP="002368FF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2368FF" w:rsidRPr="00843B65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ผู้เรียนร่วมปฏิบัติกิจกรรมอย่างสม่ำเสมอ</w:t>
      </w:r>
    </w:p>
    <w:p w14:paraId="533D7579" w14:textId="77777777" w:rsidR="006C2991" w:rsidRPr="00843B65" w:rsidRDefault="00E60D6E" w:rsidP="002368FF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2368FF" w:rsidRPr="00843B65">
        <w:rPr>
          <w:rFonts w:ascii="TH SarabunIT๙" w:hAnsi="TH SarabunIT๙" w:cs="TH SarabunIT๙"/>
          <w:sz w:val="32"/>
          <w:szCs w:val="32"/>
          <w:cs/>
        </w:rPr>
        <w:t xml:space="preserve"> 3.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ผู้เรียนมีผลงาน/ชิ้นงานเป็นที่ประจักษ์</w:t>
      </w:r>
    </w:p>
    <w:p w14:paraId="77D083F3" w14:textId="77777777" w:rsidR="006C2991" w:rsidRDefault="00E60D6E" w:rsidP="002368FF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2368FF" w:rsidRPr="00843B65">
        <w:rPr>
          <w:rFonts w:ascii="TH SarabunIT๙" w:hAnsi="TH SarabunIT๙" w:cs="TH SarabunIT๙"/>
          <w:sz w:val="32"/>
          <w:szCs w:val="32"/>
          <w:cs/>
        </w:rPr>
        <w:t xml:space="preserve"> 4.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ผู้เรียนผ่านคุณลักษณะตามเกณฑ์ที่สถานศึกษากำหนด</w:t>
      </w:r>
    </w:p>
    <w:p w14:paraId="1562F379" w14:textId="77777777" w:rsidR="00064186" w:rsidRDefault="00064186" w:rsidP="002368FF">
      <w:pPr>
        <w:ind w:left="1080"/>
        <w:rPr>
          <w:rFonts w:ascii="TH SarabunIT๙" w:hAnsi="TH SarabunIT๙" w:cs="TH SarabunIT๙"/>
          <w:sz w:val="32"/>
          <w:szCs w:val="32"/>
        </w:rPr>
      </w:pPr>
    </w:p>
    <w:p w14:paraId="1023158B" w14:textId="3EECB536" w:rsidR="0000253A" w:rsidRDefault="00AD45A2" w:rsidP="00A42E94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D7F846" wp14:editId="01170FB2">
                <wp:simplePos x="0" y="0"/>
                <wp:positionH relativeFrom="column">
                  <wp:posOffset>8447405</wp:posOffset>
                </wp:positionH>
                <wp:positionV relativeFrom="paragraph">
                  <wp:posOffset>-43815</wp:posOffset>
                </wp:positionV>
                <wp:extent cx="277495" cy="321310"/>
                <wp:effectExtent l="0" t="3810" r="0" b="0"/>
                <wp:wrapNone/>
                <wp:docPr id="5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8841C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D7F846" id="Text Box 92" o:spid="_x0000_s1042" type="#_x0000_t202" style="position:absolute;margin-left:665.15pt;margin-top:-3.45pt;width:21.85pt;height:25.3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" stroked="f">
                <v:textbox style="mso-fit-shape-to-text:t">
                  <w:txbxContent>
                    <w:p w14:paraId="1518841C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55C4E74" wp14:editId="5A209463">
                <wp:simplePos x="0" y="0"/>
                <wp:positionH relativeFrom="column">
                  <wp:posOffset>607695</wp:posOffset>
                </wp:positionH>
                <wp:positionV relativeFrom="paragraph">
                  <wp:posOffset>219710</wp:posOffset>
                </wp:positionV>
                <wp:extent cx="2005330" cy="436880"/>
                <wp:effectExtent l="7620" t="10160" r="6350" b="10160"/>
                <wp:wrapNone/>
                <wp:docPr id="5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33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812EF" w14:textId="77777777" w:rsidR="00121637" w:rsidRPr="00843B65" w:rsidRDefault="0012163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43B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เกณฑ์การตัดสินผลการประเมิน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C4E74" id="AutoShape 60" o:spid="_x0000_s1043" style="position:absolute;margin-left:47.85pt;margin-top:17.3pt;width:157.9pt;height:3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" fillcolor="#b8cce4 [1300]">
                <v:textbox>
                  <w:txbxContent>
                    <w:p w14:paraId="19B812EF" w14:textId="77777777" w:rsidR="00121637" w:rsidRPr="00843B65" w:rsidRDefault="00121637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843B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เกณฑ์การตัดสินผลการประเมิน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FE2BE5" w14:textId="77777777" w:rsidR="000E3B43" w:rsidRPr="00B44C01" w:rsidRDefault="000E3B43" w:rsidP="002368FF">
      <w:pPr>
        <w:ind w:left="1080"/>
        <w:rPr>
          <w:rFonts w:asciiTheme="majorBidi" w:hAnsiTheme="majorBidi" w:cstheme="majorBidi"/>
          <w:sz w:val="32"/>
          <w:szCs w:val="32"/>
        </w:rPr>
      </w:pPr>
    </w:p>
    <w:p w14:paraId="2DE6C516" w14:textId="77777777" w:rsidR="006C2991" w:rsidRPr="00B44C01" w:rsidRDefault="006C2991" w:rsidP="00843B65">
      <w:pPr>
        <w:rPr>
          <w:rFonts w:asciiTheme="majorBidi" w:hAnsiTheme="majorBidi" w:cstheme="majorBidi"/>
          <w:sz w:val="32"/>
          <w:szCs w:val="32"/>
        </w:rPr>
      </w:pPr>
    </w:p>
    <w:p w14:paraId="0923AF1E" w14:textId="77777777" w:rsidR="006C2991" w:rsidRPr="00843B65" w:rsidRDefault="00843B65" w:rsidP="00B44C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F0CE1" w:rsidRPr="00843B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 xml:space="preserve">“ </w:t>
      </w:r>
      <w:r w:rsidR="006C2991" w:rsidRPr="00843B65">
        <w:rPr>
          <w:rFonts w:ascii="TH SarabunIT๙" w:hAnsi="TH SarabunIT๙" w:cs="TH SarabunIT๙"/>
          <w:b/>
          <w:bCs/>
          <w:sz w:val="32"/>
          <w:szCs w:val="32"/>
          <w:cs/>
        </w:rPr>
        <w:t>ผ่าน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”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F0CE1" w:rsidRPr="00843B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="007F0CE1" w:rsidRPr="00843B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 xml:space="preserve"> ผู้เรียนมีเวลาเข้าร่วมกิจกรรมครบตามเกณฑ์ปฏิบัติกิจกรรม และมีผลงาน/ชิ้นงาน/คุณลักษณะตามเกณฑ์ที่สถานศึกษากำหนด</w:t>
      </w:r>
    </w:p>
    <w:p w14:paraId="3901C85F" w14:textId="77777777" w:rsidR="007F0CE1" w:rsidRPr="00843B65" w:rsidRDefault="007F0CE1" w:rsidP="00B44C01">
      <w:pPr>
        <w:jc w:val="center"/>
        <w:rPr>
          <w:rFonts w:ascii="TH SarabunIT๙" w:hAnsi="TH SarabunIT๙" w:cs="TH SarabunIT๙"/>
          <w:sz w:val="32"/>
          <w:szCs w:val="32"/>
        </w:rPr>
      </w:pP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843B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 xml:space="preserve">“ </w:t>
      </w:r>
      <w:r w:rsidR="006C2991" w:rsidRPr="00843B65">
        <w:rPr>
          <w:rFonts w:ascii="TH SarabunIT๙" w:hAnsi="TH SarabunIT๙" w:cs="TH SarabunIT๙"/>
          <w:b/>
          <w:bCs/>
          <w:sz w:val="32"/>
          <w:szCs w:val="32"/>
          <w:cs/>
        </w:rPr>
        <w:t>ไม่ผ่าน”</w:t>
      </w:r>
      <w:r w:rsidR="00843B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 xml:space="preserve">หมายถึง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ผู้เรียนมีเวลาเข้าร่วมกิจกรรมไม่ครบตามเกณฑ์ไม่ผ่านการปฏิบัติกิจกรรม หรือมีผลงาน/ชิ้นงาน/คุณลักษณะ  ไม่เป็นไปตามเกณฑ์</w:t>
      </w:r>
    </w:p>
    <w:p w14:paraId="1470C060" w14:textId="77777777" w:rsidR="006C2991" w:rsidRDefault="007F0CE1" w:rsidP="007F0CE1">
      <w:pPr>
        <w:rPr>
          <w:rFonts w:asciiTheme="majorBidi" w:hAnsiTheme="majorBidi" w:cstheme="majorBidi"/>
          <w:sz w:val="32"/>
          <w:szCs w:val="32"/>
        </w:rPr>
      </w:pP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E60D6E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991" w:rsidRPr="00843B65">
        <w:rPr>
          <w:rFonts w:ascii="TH SarabunIT๙" w:hAnsi="TH SarabunIT๙" w:cs="TH SarabunIT๙"/>
          <w:sz w:val="32"/>
          <w:szCs w:val="32"/>
          <w:cs/>
        </w:rPr>
        <w:t>ที่สถานศึกษากำหนด</w:t>
      </w:r>
    </w:p>
    <w:p w14:paraId="4490F0E0" w14:textId="77777777" w:rsidR="00CD7FEA" w:rsidRPr="00EA5E02" w:rsidRDefault="00CD7FEA" w:rsidP="00EA5E02">
      <w:pPr>
        <w:rPr>
          <w:rFonts w:asciiTheme="majorBidi" w:hAnsiTheme="majorBidi" w:cstheme="majorBidi"/>
          <w:sz w:val="32"/>
          <w:szCs w:val="32"/>
        </w:rPr>
      </w:pPr>
    </w:p>
    <w:p w14:paraId="07759E97" w14:textId="77777777" w:rsidR="00CD7FEA" w:rsidRPr="00064186" w:rsidRDefault="00CD7FEA" w:rsidP="00CD7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โครงสร้างหลักสูตร</w:t>
      </w:r>
      <w:r w:rsidRPr="00064186">
        <w:rPr>
          <w:rFonts w:ascii="TH SarabunIT๙" w:hAnsi="TH SarabunIT๙" w:cs="TH SarabunIT๙"/>
          <w:b/>
          <w:bCs/>
          <w:sz w:val="32"/>
          <w:szCs w:val="32"/>
          <w:cs/>
        </w:rPr>
        <w:t>กลุ่มกิจกรรมพัฒนาผู้เรียน</w:t>
      </w:r>
      <w:r w:rsidRP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Pr="0006418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กิจกรรมชุมนุม</w:t>
      </w:r>
      <w:r w:rsidRP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4651B8D5" w14:textId="3C59A7C6" w:rsidR="00CD7FEA" w:rsidRPr="00064186" w:rsidRDefault="00EA5E02" w:rsidP="00CD7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D7FEA" w:rsidRP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ปีการศึกษา</w:t>
      </w:r>
      <w:r w:rsidR="00CD7FEA" w:rsidRPr="000641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150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D7FEA" w:rsidRP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โรงเรียนตากพิทยาคม   อำเภอเมือง</w:t>
      </w:r>
      <w:r w:rsidR="00CD7FEA" w:rsidRP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ตาก</w:t>
      </w:r>
      <w:r w:rsidR="00CD7FEA" w:rsidRP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จังหวัดตาก</w:t>
      </w:r>
    </w:p>
    <w:p w14:paraId="482CA323" w14:textId="77777777" w:rsidR="00CD7FEA" w:rsidRPr="0040611D" w:rsidRDefault="00CD7FEA" w:rsidP="00CD7FEA">
      <w:pPr>
        <w:spacing w:before="100" w:beforeAutospacing="1" w:after="100" w:afterAutospacing="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1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***********************************</w:t>
      </w:r>
      <w:r w:rsidRPr="0040611D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tbl>
      <w:tblPr>
        <w:tblStyle w:val="a6"/>
        <w:tblW w:w="13749" w:type="dxa"/>
        <w:tblInd w:w="534" w:type="dxa"/>
        <w:tblLook w:val="04A0" w:firstRow="1" w:lastRow="0" w:firstColumn="1" w:lastColumn="0" w:noHBand="0" w:noVBand="1"/>
      </w:tblPr>
      <w:tblGrid>
        <w:gridCol w:w="3781"/>
        <w:gridCol w:w="1889"/>
        <w:gridCol w:w="1984"/>
        <w:gridCol w:w="1843"/>
        <w:gridCol w:w="1843"/>
        <w:gridCol w:w="2409"/>
      </w:tblGrid>
      <w:tr w:rsidR="00CD7FEA" w:rsidRPr="0040611D" w14:paraId="47F3B7ED" w14:textId="77777777" w:rsidTr="00EA5E02">
        <w:trPr>
          <w:trHeight w:val="830"/>
        </w:trPr>
        <w:tc>
          <w:tcPr>
            <w:tcW w:w="3781" w:type="dxa"/>
            <w:vMerge w:val="restart"/>
            <w:shd w:val="clear" w:color="auto" w:fill="FBD4B4" w:themeFill="accent6" w:themeFillTint="66"/>
          </w:tcPr>
          <w:p w14:paraId="737B54CC" w14:textId="77777777" w:rsidR="00CD7FEA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710334" w14:textId="77777777" w:rsidR="00CD7FEA" w:rsidRPr="0040611D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7559" w:type="dxa"/>
            <w:gridSpan w:val="4"/>
            <w:shd w:val="clear" w:color="auto" w:fill="FBD4B4" w:themeFill="accent6" w:themeFillTint="66"/>
          </w:tcPr>
          <w:p w14:paraId="5394CDB6" w14:textId="77777777" w:rsidR="00CD7FEA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EA5E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 </w:t>
            </w: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  <w:p w14:paraId="0EA4A792" w14:textId="77777777" w:rsidR="00CD7FEA" w:rsidRPr="00A42E94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shd w:val="clear" w:color="auto" w:fill="FBD4B4" w:themeFill="accent6" w:themeFillTint="66"/>
          </w:tcPr>
          <w:p w14:paraId="5DBD4775" w14:textId="77777777" w:rsidR="00CD7FEA" w:rsidRPr="0040611D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6B2EEB" w14:textId="77777777" w:rsidR="00CD7FEA" w:rsidRPr="0040611D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D7FEA" w:rsidRPr="0040611D" w14:paraId="59D422F9" w14:textId="77777777" w:rsidTr="00EA5E02">
        <w:trPr>
          <w:trHeight w:val="145"/>
        </w:trPr>
        <w:tc>
          <w:tcPr>
            <w:tcW w:w="3781" w:type="dxa"/>
            <w:vMerge/>
            <w:shd w:val="clear" w:color="auto" w:fill="FBD4B4" w:themeFill="accent6" w:themeFillTint="66"/>
          </w:tcPr>
          <w:p w14:paraId="6BE3CEAB" w14:textId="77777777" w:rsidR="00CD7FEA" w:rsidRPr="0040611D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73" w:type="dxa"/>
            <w:gridSpan w:val="2"/>
            <w:shd w:val="clear" w:color="auto" w:fill="FBD4B4" w:themeFill="accent6" w:themeFillTint="66"/>
          </w:tcPr>
          <w:p w14:paraId="1D7C7294" w14:textId="77777777" w:rsidR="00CD7FEA" w:rsidRPr="0040611D" w:rsidRDefault="00CD7FEA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ชั้นมัธยมศึกษาตอนต้น</w:t>
            </w:r>
          </w:p>
        </w:tc>
        <w:tc>
          <w:tcPr>
            <w:tcW w:w="3686" w:type="dxa"/>
            <w:gridSpan w:val="2"/>
            <w:shd w:val="clear" w:color="auto" w:fill="FBD4B4" w:themeFill="accent6" w:themeFillTint="66"/>
          </w:tcPr>
          <w:p w14:paraId="4A44665D" w14:textId="77777777" w:rsidR="00CD7FEA" w:rsidRPr="0040611D" w:rsidRDefault="00CD7FEA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ชั้นมัธยมศึกษาตอนปลาย</w:t>
            </w:r>
          </w:p>
        </w:tc>
        <w:tc>
          <w:tcPr>
            <w:tcW w:w="2409" w:type="dxa"/>
            <w:vMerge/>
            <w:shd w:val="clear" w:color="auto" w:fill="FBD4B4" w:themeFill="accent6" w:themeFillTint="66"/>
          </w:tcPr>
          <w:p w14:paraId="3D17EC61" w14:textId="77777777" w:rsidR="00CD7FEA" w:rsidRPr="0040611D" w:rsidRDefault="00CD7FEA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A5E02" w:rsidRPr="0040611D" w14:paraId="700AB145" w14:textId="77777777" w:rsidTr="008E4A74">
        <w:trPr>
          <w:trHeight w:val="362"/>
        </w:trPr>
        <w:tc>
          <w:tcPr>
            <w:tcW w:w="3781" w:type="dxa"/>
            <w:vMerge w:val="restart"/>
            <w:shd w:val="clear" w:color="auto" w:fill="D6E3BC" w:themeFill="accent3" w:themeFillTint="66"/>
          </w:tcPr>
          <w:p w14:paraId="3A4E8D37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กิจกรรมชุมนุม</w:t>
            </w:r>
          </w:p>
        </w:tc>
        <w:tc>
          <w:tcPr>
            <w:tcW w:w="1889" w:type="dxa"/>
            <w:shd w:val="clear" w:color="auto" w:fill="F2DBDB" w:themeFill="accent2" w:themeFillTint="33"/>
          </w:tcPr>
          <w:p w14:paraId="728C39E4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14:paraId="0895C18A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742E7936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35ED01A8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2409" w:type="dxa"/>
            <w:vMerge w:val="restart"/>
            <w:shd w:val="clear" w:color="auto" w:fill="FBD4B4" w:themeFill="accent6" w:themeFillTint="66"/>
          </w:tcPr>
          <w:p w14:paraId="60655961" w14:textId="77777777" w:rsidR="00EA5E02" w:rsidRPr="00EA5E02" w:rsidRDefault="00EA5E02" w:rsidP="00EA5E02">
            <w:pPr>
              <w:pStyle w:val="a5"/>
              <w:rPr>
                <w:rFonts w:ascii="TH SarabunIT๙" w:hAnsi="TH SarabunIT๙" w:cs="TH SarabunIT๙"/>
              </w:rPr>
            </w:pPr>
            <w:r w:rsidRPr="00EA5E02">
              <w:rPr>
                <w:rFonts w:ascii="TH SarabunIT๙" w:hAnsi="TH SarabunIT๙" w:cs="TH SarabunIT๙"/>
                <w:cs/>
              </w:rPr>
              <w:t xml:space="preserve">ผู้เรียนต้องมีเวลาเข้าร่วมกิจกรรมไม่น้อยกว่า  </w:t>
            </w:r>
          </w:p>
          <w:p w14:paraId="2B22C5CA" w14:textId="77777777" w:rsidR="00EA5E02" w:rsidRPr="00EA5E02" w:rsidRDefault="00EA5E02" w:rsidP="00EA5E02">
            <w:pPr>
              <w:pStyle w:val="a5"/>
            </w:pPr>
            <w:r w:rsidRPr="00EA5E02">
              <w:rPr>
                <w:rFonts w:ascii="TH SarabunIT๙" w:hAnsi="TH SarabunIT๙" w:cs="TH SarabunIT๙"/>
                <w:cs/>
              </w:rPr>
              <w:t>ร้อยละ  80</w:t>
            </w:r>
            <w:r w:rsidRPr="00EA5E02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EA5E02">
              <w:rPr>
                <w:rFonts w:ascii="TH SarabunIT๙" w:hAnsi="TH SarabunIT๙" w:cs="TH SarabunIT๙"/>
                <w:cs/>
              </w:rPr>
              <w:t>( 1 ภาคเรียน</w:t>
            </w:r>
            <w:r w:rsidRPr="00EA5E02">
              <w:rPr>
                <w:rFonts w:hint="cs"/>
                <w:cs/>
              </w:rPr>
              <w:t xml:space="preserve"> )</w:t>
            </w:r>
          </w:p>
        </w:tc>
      </w:tr>
      <w:tr w:rsidR="00EA5E02" w:rsidRPr="0040611D" w14:paraId="1DD417E6" w14:textId="77777777" w:rsidTr="008E4A74">
        <w:trPr>
          <w:trHeight w:val="145"/>
        </w:trPr>
        <w:tc>
          <w:tcPr>
            <w:tcW w:w="3781" w:type="dxa"/>
            <w:vMerge/>
            <w:shd w:val="clear" w:color="auto" w:fill="D6E3BC" w:themeFill="accent3" w:themeFillTint="66"/>
          </w:tcPr>
          <w:p w14:paraId="653F8A91" w14:textId="77777777" w:rsidR="00EA5E02" w:rsidRPr="0040611D" w:rsidRDefault="00EA5E02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89" w:type="dxa"/>
            <w:shd w:val="clear" w:color="auto" w:fill="F2DBDB" w:themeFill="accent2" w:themeFillTint="33"/>
          </w:tcPr>
          <w:p w14:paraId="51B3C919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14:paraId="7936978D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3E60E366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26009E8B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6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2409" w:type="dxa"/>
            <w:vMerge/>
            <w:shd w:val="clear" w:color="auto" w:fill="FBD4B4" w:themeFill="accent6" w:themeFillTint="66"/>
          </w:tcPr>
          <w:p w14:paraId="00CEEFD9" w14:textId="77777777" w:rsidR="00EA5E02" w:rsidRPr="0040611D" w:rsidRDefault="00EA5E02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A5E02" w:rsidRPr="0040611D" w14:paraId="3FDE5829" w14:textId="77777777" w:rsidTr="008E4A74">
        <w:trPr>
          <w:trHeight w:val="362"/>
        </w:trPr>
        <w:tc>
          <w:tcPr>
            <w:tcW w:w="3781" w:type="dxa"/>
            <w:shd w:val="clear" w:color="auto" w:fill="D6E3BC" w:themeFill="accent3" w:themeFillTint="66"/>
          </w:tcPr>
          <w:p w14:paraId="6CA591A5" w14:textId="77777777" w:rsidR="00EA5E02" w:rsidRPr="0040611D" w:rsidRDefault="00EA5E02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89" w:type="dxa"/>
            <w:shd w:val="clear" w:color="auto" w:fill="F2DBDB" w:themeFill="accent2" w:themeFillTint="33"/>
          </w:tcPr>
          <w:p w14:paraId="26D14A09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F2DBDB" w:themeFill="accent2" w:themeFillTint="33"/>
          </w:tcPr>
          <w:p w14:paraId="46120A78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B8CCE4" w:themeFill="accent1" w:themeFillTint="66"/>
          </w:tcPr>
          <w:p w14:paraId="3D287735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B8CCE4" w:themeFill="accent1" w:themeFillTint="66"/>
          </w:tcPr>
          <w:p w14:paraId="54720F62" w14:textId="77777777" w:rsidR="00EA5E02" w:rsidRPr="0040611D" w:rsidRDefault="00EA5E02" w:rsidP="00396ECE">
            <w:pPr>
              <w:spacing w:before="100" w:beforeAutospacing="1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BD4B4" w:themeFill="accent6" w:themeFillTint="66"/>
          </w:tcPr>
          <w:p w14:paraId="36C5085B" w14:textId="77777777" w:rsidR="00EA5E02" w:rsidRPr="0040611D" w:rsidRDefault="00EA5E02" w:rsidP="00396ECE">
            <w:pPr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E8F336" w14:textId="77777777" w:rsidR="00CD7FEA" w:rsidRDefault="00CD7FEA" w:rsidP="00CD7FEA">
      <w:pPr>
        <w:ind w:left="720"/>
        <w:rPr>
          <w:rFonts w:ascii="Angsana New" w:hAnsi="Angsana New"/>
          <w:sz w:val="28"/>
        </w:rPr>
      </w:pPr>
    </w:p>
    <w:p w14:paraId="36C7420C" w14:textId="77777777" w:rsidR="00CD7FEA" w:rsidRPr="005748DA" w:rsidRDefault="00CD7FEA" w:rsidP="00CD7F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48DA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ขั้นตอนการปฏิบัติกิจกรรมชุมนุม</w:t>
      </w:r>
    </w:p>
    <w:p w14:paraId="153DA1A0" w14:textId="77777777" w:rsid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สำรวจความต้องการในการจัดตั้งชุมนุม แบ่งออกเป็น </w:t>
      </w:r>
      <w:r w:rsidRPr="005748DA">
        <w:rPr>
          <w:rFonts w:ascii="TH SarabunIT๙" w:hAnsi="TH SarabunIT๙" w:cs="TH SarabunIT๙"/>
          <w:sz w:val="32"/>
          <w:szCs w:val="32"/>
        </w:rPr>
        <w:t xml:space="preserve">2 </w:t>
      </w:r>
      <w:r w:rsidRPr="005748DA">
        <w:rPr>
          <w:rFonts w:ascii="TH SarabunIT๙" w:hAnsi="TH SarabunIT๙" w:cs="TH SarabunIT๙"/>
          <w:sz w:val="32"/>
          <w:szCs w:val="32"/>
          <w:cs/>
        </w:rPr>
        <w:t>กรณี คือ</w:t>
      </w:r>
    </w:p>
    <w:p w14:paraId="786E33BD" w14:textId="77777777" w:rsidR="00CD7FEA" w:rsidRPr="005748DA" w:rsidRDefault="00CD7FEA" w:rsidP="00CD7FEA">
      <w:pPr>
        <w:pStyle w:val="a8"/>
        <w:numPr>
          <w:ilvl w:val="1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สำรวจ</w:t>
      </w:r>
      <w:r w:rsidRPr="005748DA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จัดตั้งกิจกรรม</w:t>
      </w:r>
      <w:r w:rsidRPr="005748DA">
        <w:rPr>
          <w:rFonts w:ascii="TH SarabunIT๙" w:hAnsi="TH SarabunIT๙" w:cs="TH SarabunIT๙"/>
          <w:sz w:val="32"/>
          <w:szCs w:val="32"/>
          <w:cs/>
        </w:rPr>
        <w:t>ของครู</w:t>
      </w:r>
    </w:p>
    <w:p w14:paraId="36C3D7D7" w14:textId="77777777" w:rsidR="00CD7FEA" w:rsidRPr="005748DA" w:rsidRDefault="00CD7FEA" w:rsidP="00CD7FEA">
      <w:pPr>
        <w:pStyle w:val="a8"/>
        <w:numPr>
          <w:ilvl w:val="1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สำรวจความต้องการของนักเรียนที่ต้องการเปิดชุมนุม โดยนักเรียนจะต้องรวมกลุ่มและหาที่ปรึกษาชุมนุม พร้อมทั้งกรอกแบบฟอร์มการสำรวจกิจกรรมชุมนุม ส่งที่หัวหน้ากิจกรรมชุมนุม </w:t>
      </w:r>
    </w:p>
    <w:p w14:paraId="123C2874" w14:textId="77777777" w:rsidR="00CD7FEA" w:rsidRPr="00DE3984" w:rsidRDefault="00CD7FEA" w:rsidP="00CD7FEA">
      <w:pPr>
        <w:ind w:left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3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************* ซึ่งแต่ละชุมนุมควรมีสมาชิกชุมนุมละ  </w:t>
      </w:r>
      <w:r w:rsidRPr="00DE3984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DE3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DE3984">
        <w:rPr>
          <w:rFonts w:ascii="TH SarabunIT๙" w:hAnsi="TH SarabunIT๙" w:cs="TH SarabunIT๙"/>
          <w:b/>
          <w:bCs/>
          <w:sz w:val="32"/>
          <w:szCs w:val="32"/>
        </w:rPr>
        <w:t>35</w:t>
      </w:r>
      <w:r w:rsidRPr="00DE3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คน/ครูที่ปรึกษา 1</w:t>
      </w:r>
      <w:r w:rsidRPr="00DE3984">
        <w:rPr>
          <w:rFonts w:ascii="TH SarabunIT๙" w:hAnsi="TH SarabunIT๙" w:cs="TH SarabunIT๙" w:hint="cs"/>
          <w:b/>
          <w:bCs/>
          <w:sz w:val="32"/>
          <w:szCs w:val="32"/>
          <w:cs/>
        </w:rPr>
        <w:t>-2</w:t>
      </w:r>
      <w:r w:rsidRPr="00DE3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 ************</w:t>
      </w:r>
    </w:p>
    <w:p w14:paraId="28E89959" w14:textId="77777777" w:rsidR="00CD7FEA" w:rsidRPr="005748D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ติดประกาศชื่อกิจกรรมชุมนุมก่อนที่จะดำเนินการเลือก</w:t>
      </w:r>
      <w:r w:rsidR="0062722F">
        <w:rPr>
          <w:rFonts w:ascii="TH SarabunIT๙" w:hAnsi="TH SarabunIT๙" w:cs="TH SarabunIT๙"/>
          <w:sz w:val="32"/>
          <w:szCs w:val="32"/>
          <w:cs/>
        </w:rPr>
        <w:t>ชุมนุมของนักเรียนทุกระดับชั้น</w:t>
      </w:r>
      <w:r w:rsidR="0062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เพื่อให้นักเรียนได้รับทราบก่อนที่จะลงทะเบียนเข้าร่วมกิจกรรม</w:t>
      </w:r>
    </w:p>
    <w:p w14:paraId="7E4FAF70" w14:textId="77777777" w:rsid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ครูที่ปรึกษากิจกรรมชุมนุม และนักเรียน  ประชุมรายละเอียดการดำเนินงานของกลุ่มกิจกรรมชุมนุม แต่งตั้งคณะกรรมการของกิจกรรมชุมนุม</w:t>
      </w:r>
    </w:p>
    <w:p w14:paraId="520A6029" w14:textId="5A4AF178" w:rsidR="00064186" w:rsidRPr="005748DA" w:rsidRDefault="00AD45A2" w:rsidP="00064186">
      <w:pPr>
        <w:pStyle w:val="a8"/>
        <w:ind w:left="6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3A7462" wp14:editId="6CC1C2F4">
                <wp:simplePos x="0" y="0"/>
                <wp:positionH relativeFrom="column">
                  <wp:posOffset>8478520</wp:posOffset>
                </wp:positionH>
                <wp:positionV relativeFrom="paragraph">
                  <wp:posOffset>-106680</wp:posOffset>
                </wp:positionV>
                <wp:extent cx="277495" cy="321310"/>
                <wp:effectExtent l="1270" t="0" r="0" b="4445"/>
                <wp:wrapNone/>
                <wp:docPr id="5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1BB46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57D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A7462" id="Text Box 93" o:spid="_x0000_s1044" type="#_x0000_t202" style="position:absolute;left:0;text-align:left;margin-left:667.6pt;margin-top:-8.4pt;width:21.85pt;height:25.3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" stroked="f">
                <v:textbox style="mso-fit-shape-to-text:t">
                  <w:txbxContent>
                    <w:p w14:paraId="3611BB46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57D5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317E420" w14:textId="77777777" w:rsidR="00CD7FEA" w:rsidRPr="005748D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การดำเนินกิจกรรม  นักเรียนต้องบันทึกการปฏิบัติกิจกรรมทุกชั่วโมงในสมุดปฏิบัติกิจกรรมและครูที่ปรึกษากิจกรรมตรวจลงลายมือชื่อทุกชั่วโมง</w:t>
      </w:r>
    </w:p>
    <w:p w14:paraId="76979AA7" w14:textId="77777777" w:rsidR="00CD7FEA" w:rsidRPr="005748D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นักเรียนต้องรับ-ส่งสมุดปฏิบัติกิจกรรมทุกชั่วโมงที่ที่ปรึกษากิจกรรมชุมนุม </w:t>
      </w:r>
    </w:p>
    <w:p w14:paraId="311502C3" w14:textId="77777777" w:rsid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กรณีนักเรียนขอย้ายชุมนุมสามารถดำเนินการได้ภายในสัปดาห์แรกที่เปิดทำการเรียนการสอน และต้องยื่นคำร้องต่อหัวหน้ากิจกรรมชุมนุม และต้องได้รับอนุญาตก่อนจึงจะย้ายชุมนุมได้</w:t>
      </w:r>
    </w:p>
    <w:p w14:paraId="0E17C3B1" w14:textId="77777777" w:rsidR="00CD7FEA" w:rsidRPr="00064186" w:rsidRDefault="00236E00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ครูที่ปรึกษากิจกรรมชุมนุม สรุปผลการเข้าร่วมกิจกรรมชุมนุมของนักเรียนว่า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5748DA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>ไม่ผ่าน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748DA">
        <w:rPr>
          <w:rFonts w:ascii="TH SarabunIT๙" w:hAnsi="TH SarabunIT๙" w:cs="TH SarabunIT๙"/>
          <w:sz w:val="32"/>
          <w:szCs w:val="32"/>
          <w:cs/>
        </w:rPr>
        <w:t>และส่งผลให้หัวหน้ากิจกรรมชุมนุมในสัปดาห์สุดท้ายก่อนสอบปลาย</w:t>
      </w:r>
      <w:r>
        <w:rPr>
          <w:rFonts w:ascii="TH SarabunIT๙" w:hAnsi="TH SarabunIT๙" w:cs="TH SarabunIT๙"/>
          <w:sz w:val="32"/>
          <w:szCs w:val="32"/>
          <w:cs/>
        </w:rPr>
        <w:t>ภาคเรียน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ตามที่ได้กำหนดไว้ ในแต่ละภาคเรียน)</w:t>
      </w:r>
    </w:p>
    <w:p w14:paraId="40BB1067" w14:textId="77777777" w:rsidR="00CD7FEA" w:rsidRP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ครูที่ปรึกษากิจกรรมชุมนุม สรุปผลการเข้าร่วมกิจกรรมชุมนุมของนักเรียนว่า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5748DA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8DA">
        <w:rPr>
          <w:rFonts w:ascii="TH SarabunIT๙" w:hAnsi="TH SarabunIT๙" w:cs="TH SarabunIT๙"/>
          <w:sz w:val="32"/>
          <w:szCs w:val="32"/>
          <w:cs/>
        </w:rPr>
        <w:t>ไม่ผ่าน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748DA">
        <w:rPr>
          <w:rFonts w:ascii="TH SarabunIT๙" w:hAnsi="TH SarabunIT๙" w:cs="TH SarabunIT๙"/>
          <w:sz w:val="32"/>
          <w:szCs w:val="32"/>
          <w:cs/>
        </w:rPr>
        <w:t>และส่งผลให้หัวหน้ากิจกรรมชุมนุมในสัปดาห์สุดท้ายก่อนสอบปลาย</w:t>
      </w:r>
      <w:r>
        <w:rPr>
          <w:rFonts w:ascii="TH SarabunIT๙" w:hAnsi="TH SarabunIT๙" w:cs="TH SarabunIT๙"/>
          <w:sz w:val="32"/>
          <w:szCs w:val="32"/>
          <w:cs/>
        </w:rPr>
        <w:t>ภาคเรียน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ตามที่ได้กำหนดไว้ ในแต่ละภาคเรียน)</w:t>
      </w:r>
    </w:p>
    <w:p w14:paraId="6371149C" w14:textId="77777777" w:rsid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คณะกรรมการกิจกรรมชุมนุมสรุปผลการ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5748DA">
        <w:rPr>
          <w:rFonts w:ascii="TH SarabunIT๙" w:hAnsi="TH SarabunIT๙" w:cs="TH SarabunIT๙"/>
          <w:sz w:val="32"/>
          <w:szCs w:val="32"/>
          <w:cs/>
        </w:rPr>
        <w:t>ผ่านหรือไม่ผ่าน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748DA">
        <w:rPr>
          <w:rFonts w:ascii="TH SarabunIT๙" w:hAnsi="TH SarabunIT๙" w:cs="TH SarabunIT๙"/>
          <w:sz w:val="32"/>
          <w:szCs w:val="32"/>
          <w:cs/>
        </w:rPr>
        <w:t>ของนักเรียนทุกคน เสนอต่อหัวหน้ากิจกรรมชุมนุม และกรณีที่มีนักเรียนไม่ผ่านกิจกรรมชุมนุม ต้องดำเนินการซ่อมเสริมกิจกรรมชุมนุมให้เสร็จเรียบร้อยภายในเทอมนั้น ๆ</w:t>
      </w:r>
    </w:p>
    <w:p w14:paraId="043092AC" w14:textId="77777777" w:rsidR="00CD7FEA" w:rsidRPr="00236E00" w:rsidRDefault="00CD7FEA" w:rsidP="00CD7FEA">
      <w:pPr>
        <w:pStyle w:val="a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236E00">
        <w:rPr>
          <w:rFonts w:ascii="TH SarabunIT๙" w:hAnsi="TH SarabunIT๙" w:cs="TH SarabunIT๙"/>
          <w:b/>
          <w:bCs/>
          <w:sz w:val="32"/>
          <w:szCs w:val="32"/>
          <w:cs/>
        </w:rPr>
        <w:t>สรุปผล</w:t>
      </w: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</w:t>
      </w:r>
      <w:r w:rsidRPr="00236E00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ผ่าน</w:t>
      </w: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236E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ใช้ปากกาสีน้ำเงิน</w:t>
      </w:r>
    </w:p>
    <w:p w14:paraId="56777679" w14:textId="77777777" w:rsidR="00CD7FEA" w:rsidRPr="00236E00" w:rsidRDefault="00CD7FEA" w:rsidP="00CD7FEA">
      <w:pPr>
        <w:pStyle w:val="a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236E00">
        <w:rPr>
          <w:rFonts w:ascii="TH SarabunIT๙" w:hAnsi="TH SarabunIT๙" w:cs="TH SarabunIT๙"/>
          <w:b/>
          <w:bCs/>
          <w:sz w:val="32"/>
          <w:szCs w:val="32"/>
          <w:cs/>
        </w:rPr>
        <w:t>สรุปผล</w:t>
      </w: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“</w:t>
      </w:r>
      <w:r w:rsidRPr="00236E0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ไม่ผ่าน</w:t>
      </w:r>
      <w:r w:rsidRP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>” ใช้ปากกาสีแดง</w:t>
      </w:r>
    </w:p>
    <w:p w14:paraId="4008DD51" w14:textId="77777777" w:rsidR="00CD7FEA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หัวหน้ากิจกรรมชุมนุม สรุปการดำเนินกิจกรรมชุมนุมของนักเรียนทุกคน และส่งผลให้กับงานทะเบียนวัดผล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5748DA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>ฯ/รับรองการประเมินผลกิจกรรม</w:t>
      </w:r>
    </w:p>
    <w:p w14:paraId="2F1F52B4" w14:textId="77777777" w:rsidR="00CD7FEA" w:rsidRPr="00E60D6E" w:rsidRDefault="00CD7FEA" w:rsidP="00CD7FEA">
      <w:pPr>
        <w:pStyle w:val="a8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ผู้บริหารสถานศึกษา </w:t>
      </w:r>
      <w:r w:rsidRPr="00E60D6E">
        <w:rPr>
          <w:rFonts w:ascii="TH SarabunIT๙" w:hAnsi="TH SarabunIT๙" w:cs="TH SarabunIT๙" w:hint="cs"/>
          <w:sz w:val="32"/>
          <w:szCs w:val="32"/>
          <w:cs/>
        </w:rPr>
        <w:t>พิจารณาอนุมัติผลการประเมิน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</w:p>
    <w:p w14:paraId="5FB49AE8" w14:textId="77777777" w:rsidR="00CD7FEA" w:rsidRPr="005748DA" w:rsidRDefault="00CD7FEA" w:rsidP="00CD7FEA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2EA7961E" w14:textId="77777777" w:rsidR="00CD7FEA" w:rsidRPr="00C6286C" w:rsidRDefault="00CD7FEA" w:rsidP="00CD7FEA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6E36BC96" w14:textId="77777777" w:rsidR="00CD7FEA" w:rsidRPr="00E60D6E" w:rsidRDefault="00CD7FEA" w:rsidP="00CD7FEA">
      <w:pPr>
        <w:rPr>
          <w:rFonts w:ascii="TH SarabunPSK" w:hAnsi="TH SarabunPSK" w:cs="TH SarabunPSK"/>
          <w:sz w:val="32"/>
          <w:szCs w:val="32"/>
        </w:rPr>
      </w:pPr>
      <w:r>
        <w:rPr>
          <w:szCs w:val="24"/>
          <w:cs/>
        </w:rPr>
        <w:t xml:space="preserve">                                                      </w:t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  <w:r>
        <w:sym w:font="Wingdings" w:char="F0B5"/>
      </w:r>
    </w:p>
    <w:p w14:paraId="44EDAF77" w14:textId="77777777" w:rsidR="00CD7FEA" w:rsidRPr="005748DA" w:rsidRDefault="00CD7FEA" w:rsidP="00CD7F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715480" w14:textId="77777777" w:rsidR="00CD7FEA" w:rsidRPr="005748DA" w:rsidRDefault="00CD7FEA" w:rsidP="00CD7FEA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5748D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การประเมินกิจกรรมชุมนุม</w:t>
      </w:r>
    </w:p>
    <w:p w14:paraId="2FC39E66" w14:textId="77777777" w:rsidR="00CD7FEA" w:rsidRPr="005748DA" w:rsidRDefault="00CD7FEA" w:rsidP="00CD7FEA">
      <w:pPr>
        <w:pStyle w:val="a8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การประเมินตามกิจกรรมที่สถานศึกษากำหนด คือ</w:t>
      </w:r>
    </w:p>
    <w:p w14:paraId="7EA0781B" w14:textId="77777777" w:rsidR="00CD7FEA" w:rsidRPr="005748DA" w:rsidRDefault="00CD7FEA" w:rsidP="00CD7FEA">
      <w:pPr>
        <w:pStyle w:val="a8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ระดับมัธยมศึกษาตอนต้นและระดับมัธยมศึกษาตอนปลาย ประเมินผลสิ้นภาคเรียนที่ </w:t>
      </w:r>
      <w:r w:rsidRPr="005748D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5748D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2CA7D4" w14:textId="77777777" w:rsidR="00CD7FEA" w:rsidRPr="005748DA" w:rsidRDefault="00CD7FEA" w:rsidP="00CD7FEA">
      <w:pPr>
        <w:pStyle w:val="a8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นักเรียนที่ไม่ผ่านการประเมินผลการเข้าร่วมกิจกรรม จะต้องซ่อมเสริมข้อบกพร่องให้ผ่านเกณฑ์ก่อน จึงจะได้รับการตัดสินให้ผ่านกิจกรรม</w:t>
      </w:r>
    </w:p>
    <w:p w14:paraId="652F7250" w14:textId="77777777" w:rsidR="00CD7FEA" w:rsidRPr="005748DA" w:rsidRDefault="00CD7FEA" w:rsidP="00CD7FEA">
      <w:pPr>
        <w:pStyle w:val="a8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ประเมินการผ่านกิจกรรม  ควรคำนึงถึง</w:t>
      </w:r>
    </w:p>
    <w:p w14:paraId="68416278" w14:textId="77777777" w:rsidR="00CD7FEA" w:rsidRPr="005748DA" w:rsidRDefault="00CD7FEA" w:rsidP="00CD7FEA">
      <w:pPr>
        <w:pStyle w:val="a8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เวลาการเข้าร่วมกิจกรรม  ต้องไม่น้อยกว่าร้อยละ 80 ของเวลาปฏิบัติกิจกรรมทั้งหมด</w:t>
      </w:r>
    </w:p>
    <w:p w14:paraId="2F6B75A7" w14:textId="77777777" w:rsidR="00CD7FEA" w:rsidRPr="005748DA" w:rsidRDefault="00CD7FEA" w:rsidP="00CD7FEA">
      <w:pPr>
        <w:pStyle w:val="a8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การมีส่วนร่วมในกิจกรรม โดยประเมินจากพฤติกรรมการปฏิบัติกิจกรรมตามสภาพจริง</w:t>
      </w:r>
    </w:p>
    <w:p w14:paraId="488D5C43" w14:textId="77777777" w:rsidR="00064186" w:rsidRPr="00064186" w:rsidRDefault="00CD7FEA" w:rsidP="00064186">
      <w:pPr>
        <w:pStyle w:val="a8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การบรรลุจุดประสงค์ของกิจกรรม</w:t>
      </w:r>
    </w:p>
    <w:p w14:paraId="721952F3" w14:textId="77777777" w:rsidR="00CD7FEA" w:rsidRDefault="00CD7FEA" w:rsidP="00CD7FEA">
      <w:pPr>
        <w:pStyle w:val="a8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ประเมินด้วยวิธีการหลากหลายตามสภาพจริง และตามบทบาทของบุคลากรที่เกี่ยวข้องในการจัดกิจกรรมพัฒนาผู้เรียน</w:t>
      </w:r>
    </w:p>
    <w:p w14:paraId="50902199" w14:textId="77777777" w:rsidR="00CD7FEA" w:rsidRDefault="00CD7FEA" w:rsidP="00CD7FEA">
      <w:pPr>
        <w:rPr>
          <w:rFonts w:ascii="TH SarabunIT๙" w:hAnsi="TH SarabunIT๙" w:cs="TH SarabunIT๙"/>
          <w:sz w:val="32"/>
          <w:szCs w:val="32"/>
        </w:rPr>
      </w:pPr>
    </w:p>
    <w:p w14:paraId="4465C505" w14:textId="7098778C" w:rsidR="00236E00" w:rsidRPr="00236E00" w:rsidRDefault="00AD45A2" w:rsidP="00CD7F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8FAEF1" wp14:editId="32CEE61C">
                <wp:simplePos x="0" y="0"/>
                <wp:positionH relativeFrom="column">
                  <wp:posOffset>8655050</wp:posOffset>
                </wp:positionH>
                <wp:positionV relativeFrom="paragraph">
                  <wp:posOffset>-243840</wp:posOffset>
                </wp:positionV>
                <wp:extent cx="277495" cy="321310"/>
                <wp:effectExtent l="0" t="3810" r="1905" b="0"/>
                <wp:wrapNone/>
                <wp:docPr id="5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9DE2E" w14:textId="77777777" w:rsidR="00121637" w:rsidRPr="00357D57" w:rsidRDefault="00121637" w:rsidP="00BC3F3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FAEF1" id="Text Box 129" o:spid="_x0000_s1045" type="#_x0000_t202" style="position:absolute;margin-left:681.5pt;margin-top:-19.2pt;width:21.85pt;height:25.3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" stroked="f">
                <v:textbox style="mso-fit-shape-to-text:t">
                  <w:txbxContent>
                    <w:p w14:paraId="7609DE2E" w14:textId="77777777" w:rsidR="00121637" w:rsidRPr="00357D57" w:rsidRDefault="00121637" w:rsidP="00BC3F3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D7FEA" w:rsidRPr="00CD7FE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="00064186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</w:p>
    <w:p w14:paraId="0F4433E0" w14:textId="77777777" w:rsidR="00CD7FEA" w:rsidRPr="005748DA" w:rsidRDefault="00CD7FEA" w:rsidP="00CD7FE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48DA">
        <w:rPr>
          <w:rFonts w:ascii="TH SarabunIT๙" w:hAnsi="TH SarabunIT๙" w:cs="TH SarabunIT๙"/>
          <w:b/>
          <w:bCs/>
          <w:sz w:val="32"/>
          <w:szCs w:val="32"/>
          <w:cs/>
        </w:rPr>
        <w:t>บทบาทหน้าที่</w:t>
      </w:r>
    </w:p>
    <w:p w14:paraId="4686D0CC" w14:textId="77777777" w:rsidR="00CD7FEA" w:rsidRPr="005748DA" w:rsidRDefault="00CD7FEA" w:rsidP="00CD7FEA">
      <w:pPr>
        <w:pStyle w:val="a8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ครูที่ปรึกษากิจกรรม     </w:t>
      </w:r>
      <w:r w:rsidRPr="005748DA">
        <w:rPr>
          <w:rFonts w:ascii="TH SarabunIT๙" w:hAnsi="TH SarabunIT๙" w:cs="TH SarabunIT๙"/>
          <w:sz w:val="32"/>
          <w:szCs w:val="32"/>
          <w:cs/>
        </w:rPr>
        <w:tab/>
        <w:t>- ดูแลให้เกิดคุณลักษณะตามวัตถุประสงค์</w:t>
      </w:r>
    </w:p>
    <w:p w14:paraId="3D04F355" w14:textId="77777777" w:rsidR="00CD7FEA" w:rsidRPr="005748DA" w:rsidRDefault="00CD7FEA" w:rsidP="00CD7FEA">
      <w:pPr>
        <w:pStyle w:val="a8"/>
        <w:ind w:left="3828" w:hanging="228"/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- ควบคุม  สนับสนุนการดำเนินกิจกรรมและเ</w:t>
      </w:r>
      <w:r>
        <w:rPr>
          <w:rFonts w:ascii="TH SarabunIT๙" w:hAnsi="TH SarabunIT๙" w:cs="TH SarabunIT๙"/>
          <w:sz w:val="32"/>
          <w:szCs w:val="32"/>
          <w:cs/>
        </w:rPr>
        <w:t>วลาการเข้าร่วมกิจกรรม</w:t>
      </w:r>
      <w:r w:rsidRPr="005748DA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</w:p>
    <w:p w14:paraId="01F7D9D3" w14:textId="77777777" w:rsidR="00CD7FEA" w:rsidRPr="005748DA" w:rsidRDefault="00CD7FEA" w:rsidP="00CD7FEA">
      <w:pPr>
        <w:pStyle w:val="a8"/>
        <w:ind w:left="3828" w:hanging="228"/>
        <w:rPr>
          <w:rFonts w:ascii="TH SarabunIT๙" w:hAnsi="TH SarabunIT๙" w:cs="TH SarabunIT๙"/>
          <w:sz w:val="32"/>
          <w:szCs w:val="32"/>
          <w:cs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- ติดตามผู้เรียน กรณีที่ไม่เข้าร่วมกิจกรรมตั้งแต่ 2 ครั้งข</w:t>
      </w:r>
      <w:r>
        <w:rPr>
          <w:rFonts w:ascii="TH SarabunIT๙" w:hAnsi="TH SarabunIT๙" w:cs="TH SarabunIT๙"/>
          <w:sz w:val="32"/>
          <w:szCs w:val="32"/>
          <w:cs/>
        </w:rPr>
        <w:t xml:space="preserve">ึ้นไป </w:t>
      </w:r>
      <w:r w:rsidRPr="005748DA">
        <w:rPr>
          <w:rFonts w:ascii="TH SarabunIT๙" w:hAnsi="TH SarabunIT๙" w:cs="TH SarabunIT๙"/>
          <w:sz w:val="32"/>
          <w:szCs w:val="32"/>
          <w:cs/>
        </w:rPr>
        <w:t>“เตือนนักเรียนที่ขาดการเข้าร่วมกิจกรรมชุมนุม”</w:t>
      </w:r>
    </w:p>
    <w:p w14:paraId="1C6C343E" w14:textId="77777777" w:rsidR="00CD7FEA" w:rsidRDefault="00CD7FEA" w:rsidP="00CD7FEA">
      <w:pPr>
        <w:pStyle w:val="a8"/>
        <w:ind w:left="3828" w:hanging="228"/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ครู หรือคณะกรรมการกิจกรรมฯ เช็คชื่อการเข้าร่วมกิจกรรมของสมาชิกทุกคาบ และให้คุณครูที่ปรึกษากิจกรรมฯ</w:t>
      </w:r>
    </w:p>
    <w:p w14:paraId="7E1CF807" w14:textId="77777777" w:rsidR="00CD7FEA" w:rsidRPr="005748DA" w:rsidRDefault="00CD7FEA" w:rsidP="00CD7FEA">
      <w:pPr>
        <w:pStyle w:val="a8"/>
        <w:ind w:left="3828" w:hanging="22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ลงลายมือชื่อรับทราบ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ในการปฏิบัติ</w:t>
      </w:r>
      <w:r w:rsidRPr="005748DA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ทุกคาบ</w:t>
      </w:r>
    </w:p>
    <w:p w14:paraId="38641CA7" w14:textId="77777777" w:rsidR="00CD7FEA" w:rsidRPr="005748DA" w:rsidRDefault="00CD7FEA" w:rsidP="00CD7FEA">
      <w:pPr>
        <w:pStyle w:val="a8"/>
        <w:ind w:left="3828" w:hanging="228"/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- ประเมินผลการปฏิบัติกิจกรรมชุมนุมตามเกณฑ์ที่กำหนด</w:t>
      </w:r>
    </w:p>
    <w:p w14:paraId="73AC1319" w14:textId="77777777" w:rsidR="00CD7FEA" w:rsidRPr="005748DA" w:rsidRDefault="00CD7FEA" w:rsidP="00CD7FEA">
      <w:pPr>
        <w:pStyle w:val="a8"/>
        <w:numPr>
          <w:ilvl w:val="0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ผู้เรียน </w:t>
      </w:r>
      <w:r w:rsidRPr="005748DA">
        <w:rPr>
          <w:rFonts w:ascii="TH SarabunIT๙" w:hAnsi="TH SarabunIT๙" w:cs="TH SarabunIT๙"/>
          <w:sz w:val="32"/>
          <w:szCs w:val="32"/>
          <w:cs/>
        </w:rPr>
        <w:tab/>
      </w:r>
      <w:r w:rsidRPr="005748DA">
        <w:rPr>
          <w:rFonts w:ascii="TH SarabunIT๙" w:hAnsi="TH SarabunIT๙" w:cs="TH SarabunIT๙"/>
          <w:sz w:val="32"/>
          <w:szCs w:val="32"/>
          <w:cs/>
        </w:rPr>
        <w:tab/>
      </w:r>
      <w:r w:rsidRPr="005748DA">
        <w:rPr>
          <w:rFonts w:ascii="TH SarabunIT๙" w:hAnsi="TH SarabunIT๙" w:cs="TH SarabunIT๙"/>
          <w:sz w:val="32"/>
          <w:szCs w:val="32"/>
          <w:cs/>
        </w:rPr>
        <w:tab/>
        <w:t>- ปฏิบัติกิจกรรมให้บรรลุผลตามวัตถุประสงค์</w:t>
      </w:r>
    </w:p>
    <w:p w14:paraId="2B659D85" w14:textId="77777777" w:rsidR="00CD7FEA" w:rsidRPr="005748DA" w:rsidRDefault="00CD7FEA" w:rsidP="00CD7FEA">
      <w:pPr>
        <w:ind w:left="324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- มีเวลาเข้าร่วมกิจกรรมไม่น้อยกว่าร้อยละ 80</w:t>
      </w:r>
    </w:p>
    <w:p w14:paraId="7458BF78" w14:textId="77777777" w:rsidR="00CD7FEA" w:rsidRPr="005748DA" w:rsidRDefault="00CD7FEA" w:rsidP="00CD7FEA">
      <w:pPr>
        <w:ind w:left="324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- มีหลักฐาน/ผลการเข้าร่วมกิจกรรม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ผลงาน</w:t>
      </w:r>
    </w:p>
    <w:p w14:paraId="0BB65BBA" w14:textId="77777777" w:rsidR="00CD7FEA" w:rsidRPr="005748DA" w:rsidRDefault="00CD7FEA" w:rsidP="00CD7FEA">
      <w:pPr>
        <w:ind w:left="324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นักเรียน</w:t>
      </w:r>
      <w:r w:rsidRPr="005748DA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 xml:space="preserve">กิดคุณลักษณะตามวัตถุประสงค์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5748DA">
        <w:rPr>
          <w:rFonts w:ascii="TH SarabunIT๙" w:hAnsi="TH SarabunIT๙" w:cs="TH SarabunIT๙"/>
          <w:sz w:val="32"/>
          <w:szCs w:val="32"/>
          <w:cs/>
        </w:rPr>
        <w:t>ปฏิบัติกิจกรรม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6DE9AF3B" w14:textId="77777777" w:rsidR="00CD7FEA" w:rsidRPr="005748DA" w:rsidRDefault="00CD7FEA" w:rsidP="00CD7FEA">
      <w:pPr>
        <w:pStyle w:val="a8"/>
        <w:numPr>
          <w:ilvl w:val="0"/>
          <w:numId w:val="1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5748DA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5748DA">
        <w:rPr>
          <w:rFonts w:ascii="TH SarabunIT๙" w:hAnsi="TH SarabunIT๙" w:cs="TH SarabunIT๙"/>
          <w:sz w:val="32"/>
          <w:szCs w:val="32"/>
          <w:cs/>
        </w:rPr>
        <w:tab/>
      </w:r>
      <w:r w:rsidRPr="005748DA">
        <w:rPr>
          <w:rFonts w:ascii="TH SarabunIT๙" w:hAnsi="TH SarabunIT๙" w:cs="TH SarabunIT๙"/>
          <w:sz w:val="32"/>
          <w:szCs w:val="32"/>
          <w:cs/>
        </w:rPr>
        <w:tab/>
        <w:t>- ร่วมมือในการพัฒนา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/ส่งเสริม</w:t>
      </w:r>
      <w:r w:rsidRPr="005748DA">
        <w:rPr>
          <w:rFonts w:ascii="TH SarabunIT๙" w:hAnsi="TH SarabunIT๙" w:cs="TH SarabunIT๙"/>
          <w:sz w:val="32"/>
          <w:szCs w:val="32"/>
          <w:cs/>
        </w:rPr>
        <w:t xml:space="preserve">กิจกรรมของผู้เรียน                                                   </w:t>
      </w:r>
    </w:p>
    <w:p w14:paraId="38F46145" w14:textId="77777777" w:rsidR="00CD7FEA" w:rsidRDefault="00CD7FEA" w:rsidP="00CD7F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447135" w14:textId="77777777" w:rsidR="00CD7FEA" w:rsidRDefault="00CD7FEA" w:rsidP="00CD7F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  <w:r>
        <w:rPr>
          <w:rFonts w:ascii="TH SarabunPSK" w:hAnsi="TH SarabunPSK" w:cs="TH SarabunPSK"/>
          <w:sz w:val="32"/>
          <w:szCs w:val="32"/>
        </w:rPr>
        <w:sym w:font="Wingdings" w:char="F0B5"/>
      </w:r>
    </w:p>
    <w:p w14:paraId="66B7A943" w14:textId="77777777" w:rsidR="00CD7FEA" w:rsidRDefault="00CD7FEA" w:rsidP="00CD7F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E55338" w14:textId="77777777" w:rsidR="00CD7FEA" w:rsidRDefault="00CD7FEA" w:rsidP="007F0CE1">
      <w:pPr>
        <w:rPr>
          <w:rFonts w:asciiTheme="majorBidi" w:hAnsiTheme="majorBidi" w:cstheme="majorBidi"/>
          <w:sz w:val="32"/>
          <w:szCs w:val="32"/>
        </w:rPr>
      </w:pPr>
    </w:p>
    <w:p w14:paraId="2EB66A0E" w14:textId="77777777" w:rsidR="00CD7FEA" w:rsidRDefault="00CD7FEA" w:rsidP="007F0CE1">
      <w:pPr>
        <w:rPr>
          <w:rFonts w:asciiTheme="majorBidi" w:hAnsiTheme="majorBidi" w:cstheme="majorBidi"/>
          <w:sz w:val="32"/>
          <w:szCs w:val="32"/>
        </w:rPr>
      </w:pPr>
    </w:p>
    <w:p w14:paraId="270F6557" w14:textId="77777777" w:rsidR="00CD7FEA" w:rsidRPr="00B44C01" w:rsidRDefault="00CD7FEA" w:rsidP="007F0CE1">
      <w:pPr>
        <w:rPr>
          <w:rFonts w:asciiTheme="majorBidi" w:hAnsiTheme="majorBidi" w:cstheme="majorBidi"/>
          <w:sz w:val="32"/>
          <w:szCs w:val="32"/>
        </w:rPr>
      </w:pPr>
    </w:p>
    <w:p w14:paraId="14AF94AC" w14:textId="77777777" w:rsidR="00CD7FEA" w:rsidRDefault="00CD7FEA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EE74AB3" w14:textId="77777777" w:rsidR="00CD7FEA" w:rsidRDefault="00CD7FEA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A29820D" w14:textId="77777777" w:rsidR="00CD7FEA" w:rsidRDefault="00CD7FEA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56F2270" w14:textId="77777777" w:rsidR="00CD7FEA" w:rsidRDefault="00CD7FEA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388E3F3" w14:textId="77777777" w:rsidR="00CD7FEA" w:rsidRDefault="00CD7FEA" w:rsidP="00B44C01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59DC323" w14:textId="77777777" w:rsidR="006C2991" w:rsidRPr="00B44C01" w:rsidRDefault="006C2991" w:rsidP="00BC3F3E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053D1BC" w14:textId="77777777" w:rsidR="00447DEE" w:rsidRDefault="00447DEE" w:rsidP="00A42E9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A1DFBB" w14:textId="234AA8D3" w:rsidR="00FF4267" w:rsidRPr="00A42E94" w:rsidRDefault="00AD45A2" w:rsidP="00A42E9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5371724" wp14:editId="465E943E">
                <wp:simplePos x="0" y="0"/>
                <wp:positionH relativeFrom="column">
                  <wp:posOffset>8578850</wp:posOffset>
                </wp:positionH>
                <wp:positionV relativeFrom="paragraph">
                  <wp:posOffset>-167640</wp:posOffset>
                </wp:positionV>
                <wp:extent cx="277495" cy="321310"/>
                <wp:effectExtent l="0" t="3810" r="1905" b="0"/>
                <wp:wrapNone/>
                <wp:docPr id="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9F51A" w14:textId="77777777" w:rsidR="00121637" w:rsidRPr="00357D57" w:rsidRDefault="00121637" w:rsidP="00BC3F3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71724" id="Text Box 130" o:spid="_x0000_s1046" type="#_x0000_t202" style="position:absolute;left:0;text-align:left;margin-left:675.5pt;margin-top:-13.2pt;width:21.85pt;height:25.3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" stroked="f">
                <v:textbox style="mso-fit-shape-to-text:t">
                  <w:txbxContent>
                    <w:p w14:paraId="7C79F51A" w14:textId="77777777" w:rsidR="00121637" w:rsidRPr="00357D57" w:rsidRDefault="00121637" w:rsidP="00BC3F3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C2991" w:rsidRPr="00A42E94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แบบเสนอขอดำเนินการจัดตั้งกิจกรรมชุมนุมนักเรียน</w:t>
      </w:r>
      <w:r w:rsidR="00965C81" w:rsidRPr="00A42E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6C2991" w:rsidRPr="00A42E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กลุ่มกิจกรรมพัฒนาผู้เรียน  ภาคเรียนที่ </w:t>
      </w:r>
      <w:r w:rsidR="00B20D9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F321D" w:rsidRPr="00A42E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B20D9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F10D8E2" w14:textId="77777777" w:rsidR="006C2991" w:rsidRPr="00A42E94" w:rsidRDefault="00444271" w:rsidP="00A42E9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2E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โรงเรียนตากพิทยาคม  อำเภอเมือง   </w:t>
      </w:r>
      <w:r w:rsidR="006C2991" w:rsidRPr="00A42E94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จังหวัดตาก</w:t>
      </w:r>
    </w:p>
    <w:p w14:paraId="545D28AC" w14:textId="77777777" w:rsidR="006C2991" w:rsidRPr="006C2991" w:rsidRDefault="006C2991" w:rsidP="00965C81">
      <w:pPr>
        <w:pStyle w:val="a5"/>
        <w:jc w:val="center"/>
        <w:rPr>
          <w:rFonts w:asciiTheme="majorBidi" w:hAnsiTheme="majorBidi" w:cstheme="majorBidi"/>
          <w:sz w:val="32"/>
          <w:szCs w:val="32"/>
        </w:rPr>
      </w:pPr>
      <w:r w:rsidRPr="006C2991">
        <w:rPr>
          <w:rFonts w:asciiTheme="majorBidi" w:hAnsiTheme="majorBidi" w:cs="Angsana New"/>
          <w:sz w:val="32"/>
          <w:szCs w:val="32"/>
          <w:cs/>
        </w:rPr>
        <w:t>…………………………………………………………………………………………..……………………………….</w:t>
      </w:r>
    </w:p>
    <w:p w14:paraId="14EE2EC5" w14:textId="77777777" w:rsidR="006C2991" w:rsidRPr="00CA64DF" w:rsidRDefault="006C2991" w:rsidP="00965C81">
      <w:pPr>
        <w:pStyle w:val="a5"/>
        <w:jc w:val="center"/>
        <w:rPr>
          <w:rFonts w:asciiTheme="majorBidi" w:hAnsiTheme="majorBidi" w:cstheme="majorBidi"/>
          <w:sz w:val="16"/>
          <w:szCs w:val="16"/>
        </w:rPr>
      </w:pPr>
    </w:p>
    <w:p w14:paraId="1084FEB5" w14:textId="6C9BCFC6" w:rsidR="006C2991" w:rsidRPr="00E60D6E" w:rsidRDefault="006C2991" w:rsidP="00965C8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0D6E">
        <w:rPr>
          <w:rFonts w:ascii="TH SarabunIT๙" w:hAnsi="TH SarabunIT๙" w:cs="TH SarabunIT๙"/>
          <w:b/>
          <w:bCs/>
          <w:sz w:val="32"/>
          <w:szCs w:val="32"/>
          <w:cs/>
        </w:rPr>
        <w:t>ชื่อกิจกรรม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</w:t>
      </w:r>
      <w:r w:rsidRPr="00E60D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รหัสกิจกรรมชุมนุม</w:t>
      </w:r>
      <w:r w:rsidR="00B20D98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="00B20D9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 w:rsidR="00D415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592C0FA3" w14:textId="77777777" w:rsidR="006C2991" w:rsidRPr="00E60D6E" w:rsidRDefault="00793D24" w:rsidP="00793D2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E60D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</w:t>
      </w:r>
      <w:r w:rsidR="006C2991" w:rsidRPr="00E60D6E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รายชื่อคณะกรรมการดำเนินงาน</w:t>
      </w:r>
    </w:p>
    <w:p w14:paraId="0A60CEAA" w14:textId="77777777" w:rsidR="006C2991" w:rsidRPr="006C2991" w:rsidRDefault="006C2991" w:rsidP="00965C81">
      <w:pPr>
        <w:pStyle w:val="a5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12600" w:type="dxa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4590"/>
        <w:gridCol w:w="1170"/>
        <w:gridCol w:w="3240"/>
        <w:gridCol w:w="2610"/>
      </w:tblGrid>
      <w:tr w:rsidR="006C2991" w:rsidRPr="006C2991" w14:paraId="776CD49B" w14:textId="77777777" w:rsidTr="00616035">
        <w:tc>
          <w:tcPr>
            <w:tcW w:w="990" w:type="dxa"/>
          </w:tcPr>
          <w:p w14:paraId="3EE4F932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  <w:p w14:paraId="7138B7CC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90" w:type="dxa"/>
          </w:tcPr>
          <w:p w14:paraId="27EFF5A3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170" w:type="dxa"/>
          </w:tcPr>
          <w:p w14:paraId="3BAF30AD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3240" w:type="dxa"/>
          </w:tcPr>
          <w:p w14:paraId="4AEB3B1B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ตำแหน่งความรับผิดชอบ</w:t>
            </w:r>
          </w:p>
        </w:tc>
        <w:tc>
          <w:tcPr>
            <w:tcW w:w="2610" w:type="dxa"/>
          </w:tcPr>
          <w:p w14:paraId="3D4767FB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60D6E">
              <w:rPr>
                <w:rFonts w:ascii="TH SarabunIT๙" w:hAnsi="TH SarabunIT๙" w:cs="TH SarabunIT๙"/>
                <w:sz w:val="28"/>
                <w:cs/>
              </w:rPr>
              <w:t>เบอร์โทรศัพท์</w:t>
            </w:r>
          </w:p>
        </w:tc>
      </w:tr>
      <w:tr w:rsidR="006C2991" w:rsidRPr="006C2991" w14:paraId="7956820D" w14:textId="77777777" w:rsidTr="00616035">
        <w:tc>
          <w:tcPr>
            <w:tcW w:w="990" w:type="dxa"/>
          </w:tcPr>
          <w:p w14:paraId="25254901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226E673C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07B214C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0EB91271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60D6E">
              <w:rPr>
                <w:rFonts w:ascii="TH SarabunIT๙" w:hAnsi="TH SarabunIT๙" w:cs="TH SarabunIT๙"/>
                <w:sz w:val="28"/>
                <w:cs/>
              </w:rPr>
              <w:t>ประธาน</w:t>
            </w:r>
          </w:p>
        </w:tc>
        <w:tc>
          <w:tcPr>
            <w:tcW w:w="2610" w:type="dxa"/>
          </w:tcPr>
          <w:p w14:paraId="6D052482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C2991" w:rsidRPr="006C2991" w14:paraId="2738AA26" w14:textId="77777777" w:rsidTr="00616035">
        <w:tc>
          <w:tcPr>
            <w:tcW w:w="990" w:type="dxa"/>
          </w:tcPr>
          <w:p w14:paraId="06C827D5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47ACDAA3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4D4C8B43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0C876056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60D6E">
              <w:rPr>
                <w:rFonts w:ascii="TH SarabunIT๙" w:hAnsi="TH SarabunIT๙" w:cs="TH SarabunIT๙"/>
                <w:sz w:val="28"/>
                <w:cs/>
              </w:rPr>
              <w:t>รองประธาน</w:t>
            </w:r>
          </w:p>
        </w:tc>
        <w:tc>
          <w:tcPr>
            <w:tcW w:w="2610" w:type="dxa"/>
          </w:tcPr>
          <w:p w14:paraId="4087724C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E3984" w:rsidRPr="006C2991" w14:paraId="7A12D809" w14:textId="77777777" w:rsidTr="00616035">
        <w:tc>
          <w:tcPr>
            <w:tcW w:w="990" w:type="dxa"/>
          </w:tcPr>
          <w:p w14:paraId="43E433CB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24A3D13C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3B9EA025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4F7291DE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กรรมการ</w:t>
            </w:r>
          </w:p>
        </w:tc>
        <w:tc>
          <w:tcPr>
            <w:tcW w:w="2610" w:type="dxa"/>
          </w:tcPr>
          <w:p w14:paraId="7952D719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E3984" w:rsidRPr="006C2991" w14:paraId="5F8B3F04" w14:textId="77777777" w:rsidTr="00616035">
        <w:tc>
          <w:tcPr>
            <w:tcW w:w="990" w:type="dxa"/>
          </w:tcPr>
          <w:p w14:paraId="3FF6B825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77034C6A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54976AB4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4FE56052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กรรมการ</w:t>
            </w:r>
          </w:p>
        </w:tc>
        <w:tc>
          <w:tcPr>
            <w:tcW w:w="2610" w:type="dxa"/>
          </w:tcPr>
          <w:p w14:paraId="2DACF6F7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E3984" w:rsidRPr="006C2991" w14:paraId="0CB350D1" w14:textId="77777777" w:rsidTr="00616035">
        <w:tc>
          <w:tcPr>
            <w:tcW w:w="990" w:type="dxa"/>
          </w:tcPr>
          <w:p w14:paraId="7BFD5BC2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41B6237A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37BDEDC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422141BD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กรรมการ</w:t>
            </w:r>
          </w:p>
        </w:tc>
        <w:tc>
          <w:tcPr>
            <w:tcW w:w="2610" w:type="dxa"/>
          </w:tcPr>
          <w:p w14:paraId="10E3C2C2" w14:textId="77777777" w:rsidR="00DE3984" w:rsidRPr="00E60D6E" w:rsidRDefault="00DE3984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C2991" w:rsidRPr="006C2991" w14:paraId="644B69D3" w14:textId="77777777" w:rsidTr="00616035">
        <w:tc>
          <w:tcPr>
            <w:tcW w:w="990" w:type="dxa"/>
          </w:tcPr>
          <w:p w14:paraId="56300837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0BB7F8DB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2BD298FD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4943FAED" w14:textId="77777777" w:rsidR="006C2991" w:rsidRPr="00E60D6E" w:rsidRDefault="0033664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60D6E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6C2991" w:rsidRPr="00E60D6E">
              <w:rPr>
                <w:rFonts w:ascii="TH SarabunIT๙" w:hAnsi="TH SarabunIT๙" w:cs="TH SarabunIT๙"/>
                <w:sz w:val="28"/>
                <w:cs/>
              </w:rPr>
              <w:t>ครูที่ปรึกษากิจกรรมชุมนุม</w:t>
            </w:r>
          </w:p>
        </w:tc>
        <w:tc>
          <w:tcPr>
            <w:tcW w:w="2610" w:type="dxa"/>
          </w:tcPr>
          <w:p w14:paraId="4FFE27D8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C2991" w:rsidRPr="006C2991" w14:paraId="17F83867" w14:textId="77777777" w:rsidTr="00616035">
        <w:tc>
          <w:tcPr>
            <w:tcW w:w="990" w:type="dxa"/>
          </w:tcPr>
          <w:p w14:paraId="3C27B41F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90" w:type="dxa"/>
          </w:tcPr>
          <w:p w14:paraId="5A35D563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5E4825C8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</w:tcPr>
          <w:p w14:paraId="10DE5C4D" w14:textId="77777777" w:rsidR="006C2991" w:rsidRPr="00E60D6E" w:rsidRDefault="0033664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E60D6E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6C2991" w:rsidRPr="00E60D6E">
              <w:rPr>
                <w:rFonts w:ascii="TH SarabunIT๙" w:hAnsi="TH SarabunIT๙" w:cs="TH SarabunIT๙"/>
                <w:sz w:val="28"/>
                <w:cs/>
              </w:rPr>
              <w:t>ครูที่ปรึกษากิจกรรมชุมนุม</w:t>
            </w:r>
          </w:p>
        </w:tc>
        <w:tc>
          <w:tcPr>
            <w:tcW w:w="2610" w:type="dxa"/>
          </w:tcPr>
          <w:p w14:paraId="3D87A601" w14:textId="77777777" w:rsidR="006C2991" w:rsidRPr="00E60D6E" w:rsidRDefault="006C2991" w:rsidP="00965C8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8987833" w14:textId="77777777" w:rsidR="006C2991" w:rsidRPr="006C2991" w:rsidRDefault="006C2991" w:rsidP="00965C81">
      <w:pPr>
        <w:pStyle w:val="a5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7C47F984" w14:textId="77777777" w:rsidR="006C2991" w:rsidRPr="00E60D6E" w:rsidRDefault="00793D24" w:rsidP="00793D24">
      <w:pPr>
        <w:pStyle w:val="a5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</w:t>
      </w:r>
      <w:r w:rsidR="006C2991" w:rsidRPr="00597E2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สถานที่ดำเนินการทำกิจกรรม</w:t>
      </w:r>
      <w:r w:rsidR="00B35A37" w:rsidRPr="00597E2B">
        <w:rPr>
          <w:rFonts w:ascii="TH SarabunIT๙" w:hAnsi="TH SarabunIT๙" w:cs="TH SarabunIT๙"/>
          <w:b/>
          <w:bCs/>
          <w:sz w:val="32"/>
          <w:szCs w:val="32"/>
          <w:cs/>
        </w:rPr>
        <w:t>/การเรียนการสอนกิจกรรม</w:t>
      </w:r>
      <w:r w:rsidR="006C2991" w:rsidRPr="00597E2B">
        <w:rPr>
          <w:rFonts w:ascii="TH SarabunIT๙" w:hAnsi="TH SarabunIT๙" w:cs="TH SarabunIT๙"/>
          <w:b/>
          <w:bCs/>
          <w:sz w:val="32"/>
          <w:szCs w:val="32"/>
          <w:cs/>
        </w:rPr>
        <w:t>ชุมนุม</w:t>
      </w:r>
      <w:r w:rsidR="006C2991" w:rsidRPr="006C299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B35A3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14:paraId="703C379C" w14:textId="77777777" w:rsidR="00793D24" w:rsidRPr="00597E2B" w:rsidRDefault="00CB0C34" w:rsidP="00793D2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597E2B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ขั้นตอน/วิธีดำเนินกิจกรรมชุมนุม</w:t>
      </w:r>
      <w:r w:rsidRPr="00597E2B">
        <w:rPr>
          <w:rFonts w:ascii="TH SarabunIT๙" w:hAnsi="TH SarabunIT๙" w:cs="TH SarabunIT๙"/>
          <w:sz w:val="32"/>
          <w:szCs w:val="32"/>
          <w:cs/>
        </w:rPr>
        <w:t xml:space="preserve"> ( อธิบายพอสังเขป )</w:t>
      </w:r>
    </w:p>
    <w:p w14:paraId="512E42D9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1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E60D6E">
        <w:rPr>
          <w:rFonts w:ascii="TH SarabunIT๙" w:hAnsi="TH SarabunIT๙" w:cs="TH SarabunIT๙"/>
          <w:sz w:val="32"/>
          <w:szCs w:val="32"/>
          <w:cs/>
        </w:rPr>
        <w:t>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</w:p>
    <w:p w14:paraId="76C75D50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2.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</w:p>
    <w:p w14:paraId="5953C823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3.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</w:t>
      </w:r>
    </w:p>
    <w:p w14:paraId="7E31CD23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4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E60D6E">
        <w:rPr>
          <w:rFonts w:ascii="TH SarabunIT๙" w:hAnsi="TH SarabunIT๙" w:cs="TH SarabunIT๙"/>
          <w:sz w:val="32"/>
          <w:szCs w:val="32"/>
          <w:cs/>
        </w:rPr>
        <w:t>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</w:p>
    <w:p w14:paraId="5797C388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5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E60D6E">
        <w:rPr>
          <w:rFonts w:ascii="TH SarabunIT๙" w:hAnsi="TH SarabunIT๙" w:cs="TH SarabunIT๙"/>
          <w:sz w:val="32"/>
          <w:szCs w:val="32"/>
          <w:cs/>
        </w:rPr>
        <w:t>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14:paraId="74351025" w14:textId="77777777" w:rsidR="006C2991" w:rsidRPr="00E60D6E" w:rsidRDefault="00793D24" w:rsidP="00793D2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  <w:cs/>
        </w:rPr>
        <w:t>6.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32B9502E" w14:textId="77777777" w:rsidR="00FB0837" w:rsidRDefault="00793D24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 w:rsidRPr="00E60D6E">
        <w:rPr>
          <w:rFonts w:ascii="TH SarabunIT๙" w:hAnsi="TH SarabunIT๙" w:cs="TH SarabunIT๙"/>
          <w:sz w:val="32"/>
          <w:szCs w:val="32"/>
        </w:rPr>
        <w:t>7</w:t>
      </w:r>
      <w:r w:rsidRPr="00E60D6E">
        <w:rPr>
          <w:rFonts w:ascii="TH SarabunIT๙" w:hAnsi="TH SarabunIT๙" w:cs="TH SarabunIT๙"/>
          <w:sz w:val="32"/>
          <w:szCs w:val="32"/>
          <w:cs/>
        </w:rPr>
        <w:t>.</w:t>
      </w:r>
      <w:r w:rsidR="00E60D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="00E60D6E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…………………………………………………………..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………………………………………………</w:t>
      </w:r>
      <w:r w:rsidRPr="00E60D6E">
        <w:rPr>
          <w:rFonts w:ascii="TH SarabunIT๙" w:hAnsi="TH SarabunIT๙" w:cs="TH SarabunIT๙"/>
          <w:sz w:val="32"/>
          <w:szCs w:val="32"/>
          <w:cs/>
        </w:rPr>
        <w:t>…………</w:t>
      </w:r>
      <w:r w:rsidR="00CA64DF" w:rsidRPr="00E60D6E">
        <w:rPr>
          <w:rFonts w:ascii="TH SarabunIT๙" w:hAnsi="TH SarabunIT๙" w:cs="TH SarabunIT๙"/>
          <w:sz w:val="32"/>
          <w:szCs w:val="32"/>
          <w:cs/>
        </w:rPr>
        <w:t>……….</w:t>
      </w:r>
      <w:r w:rsidRPr="00E60D6E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  <w:r w:rsidR="006C2991" w:rsidRPr="00E60D6E"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</w:p>
    <w:p w14:paraId="0A45CE8E" w14:textId="77777777" w:rsidR="00E60D6E" w:rsidRDefault="00E60D6E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 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311C8E5" w14:textId="77777777" w:rsidR="00BC3F3E" w:rsidRDefault="00BC3F3E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</w:p>
    <w:p w14:paraId="4C54D295" w14:textId="77777777" w:rsidR="00E60D6E" w:rsidRDefault="00E60D6E" w:rsidP="00DE398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D1F6C5A" w14:textId="77777777" w:rsidR="00E60D6E" w:rsidRPr="00E60D6E" w:rsidRDefault="00E60D6E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</w:p>
    <w:p w14:paraId="698CAACF" w14:textId="189A4F6B" w:rsidR="00064186" w:rsidRDefault="00AD45A2" w:rsidP="00BC3F3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89BCBF" wp14:editId="3569E0B9">
                <wp:simplePos x="0" y="0"/>
                <wp:positionH relativeFrom="column">
                  <wp:posOffset>8488045</wp:posOffset>
                </wp:positionH>
                <wp:positionV relativeFrom="paragraph">
                  <wp:posOffset>-167640</wp:posOffset>
                </wp:positionV>
                <wp:extent cx="400050" cy="385445"/>
                <wp:effectExtent l="1270" t="3810" r="0" b="1270"/>
                <wp:wrapNone/>
                <wp:docPr id="5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CD85E" w14:textId="77777777" w:rsidR="00121637" w:rsidRPr="00357D57" w:rsidRDefault="00121637" w:rsidP="00BC3F3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BCBF" id="Text Box 131" o:spid="_x0000_s1047" type="#_x0000_t202" style="position:absolute;margin-left:668.35pt;margin-top:-13.2pt;width:31.5pt;height:30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" stroked="f">
                <v:textbox>
                  <w:txbxContent>
                    <w:p w14:paraId="00CCD85E" w14:textId="77777777" w:rsidR="00121637" w:rsidRPr="00357D57" w:rsidRDefault="00121637" w:rsidP="00BC3F3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C3F3E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</w:t>
      </w:r>
      <w:r w:rsidR="00EC5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481B99D" w14:textId="77777777" w:rsidR="00EC552B" w:rsidRDefault="00064186" w:rsidP="00BC3F3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แผนการจัด</w:t>
      </w:r>
      <w:r w:rsidR="00A42E9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การเรียนรู้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กิจกรรมชุมนุม </w:t>
      </w:r>
      <w:r w:rsidR="00A42E9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กลุ่มกิจกรรมพัฒนาผู้เรียน  โรงเรียนตากพิทยาคม  อำเภอเมืองตาก   จังหวัดตาก</w:t>
      </w:r>
    </w:p>
    <w:p w14:paraId="0FBAA3E4" w14:textId="77777777" w:rsidR="00064186" w:rsidRPr="00BC3F3E" w:rsidRDefault="00064186" w:rsidP="00BC3F3E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062E0BDE" w14:textId="77777777" w:rsidR="00EC552B" w:rsidRDefault="00EC552B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</w:p>
    <w:p w14:paraId="2F89F34E" w14:textId="3B675055" w:rsidR="00236E00" w:rsidRDefault="00F64210" w:rsidP="00236E00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0D6E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E60D6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ชุมนุม.............</w:t>
      </w:r>
      <w:r w:rsidR="00AA1EFD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</w:t>
      </w:r>
      <w:r w:rsidR="00AA1EFD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r w:rsid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>รหัสชุมนุม.......</w:t>
      </w:r>
      <w:r w:rsidR="00AA1EF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</w:t>
      </w:r>
      <w:r w:rsid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......................      </w:t>
      </w:r>
    </w:p>
    <w:p w14:paraId="5A47BEE4" w14:textId="77777777" w:rsidR="00F64210" w:rsidRPr="00EC552B" w:rsidRDefault="00236E00" w:rsidP="00236E00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ครูที่ปรึกษาชุมนุม </w:t>
      </w:r>
    </w:p>
    <w:p w14:paraId="0D731C94" w14:textId="77777777" w:rsidR="00EC552B" w:rsidRDefault="00F6421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2.1 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คุณครู.........................................</w:t>
      </w:r>
      <w:r w:rsidR="000B31F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E60D6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</w:t>
      </w:r>
    </w:p>
    <w:p w14:paraId="141C14E3" w14:textId="77777777" w:rsidR="00EC552B" w:rsidRDefault="00EC552B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E60D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คุณครู......................................</w:t>
      </w:r>
      <w:r w:rsidR="000B31F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r w:rsidR="00E60D6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 </w:t>
      </w:r>
    </w:p>
    <w:p w14:paraId="145A0802" w14:textId="77777777" w:rsidR="00236E00" w:rsidRPr="00EC552B" w:rsidRDefault="00236E0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1E966" w14:textId="77777777" w:rsidR="00EC552B" w:rsidRDefault="00EC552B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F64210" w:rsidRP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650E80">
        <w:rPr>
          <w:rFonts w:ascii="TH SarabunIT๙" w:hAnsi="TH SarabunIT๙" w:cs="TH SarabunIT๙"/>
          <w:b/>
          <w:bCs/>
          <w:sz w:val="32"/>
          <w:szCs w:val="32"/>
          <w:cs/>
        </w:rPr>
        <w:t>นวนชั่วโมง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๑ คาบ/สัปดาห์</w:t>
      </w:r>
      <w:r w:rsidR="00650E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>( 1  ภาคเรียน / 20 ชั่วโมง )</w:t>
      </w:r>
    </w:p>
    <w:p w14:paraId="4793E27E" w14:textId="77777777" w:rsidR="00597E2B" w:rsidRDefault="00F6421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 (ในการทำ</w:t>
      </w:r>
      <w:r w:rsidR="00A7438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FF426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การเรียนรู้</w:t>
      </w:r>
      <w:r w:rsid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</w:t>
      </w:r>
      <w:r w:rsidR="00A743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0D6E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="00A7438E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064186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 </w:t>
      </w:r>
    </w:p>
    <w:p w14:paraId="0F64DFF5" w14:textId="77777777" w:rsidR="00597E2B" w:rsidRDefault="00F6421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</w:t>
      </w:r>
      <w:r w:rsidR="00E60D6E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 .........................................................................................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</w:t>
      </w:r>
      <w:r w:rsidR="00E60D6E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EC552B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 ...........................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="00E60D6E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="00FF4267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</w:p>
    <w:p w14:paraId="2BF067DD" w14:textId="77777777" w:rsidR="00EC552B" w:rsidRPr="00EC552B" w:rsidRDefault="00F6421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0CD430E" w14:textId="77777777" w:rsidR="00064186" w:rsidRDefault="00F64210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7438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จุดประสงค์/</w:t>
      </w:r>
      <w:r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ผลการเรียนรู้ </w:t>
      </w:r>
    </w:p>
    <w:p w14:paraId="1D924BA7" w14:textId="77777777" w:rsidR="00EC552B" w:rsidRPr="00064186" w:rsidRDefault="00064186" w:rsidP="00CB0C34">
      <w:pPr>
        <w:pStyle w:val="a5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๑. ................................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E60D6E" w:rsidRPr="00064186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</w:t>
      </w:r>
      <w:r w:rsidR="00A7438E" w:rsidRPr="00064186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6CF7CC" w14:textId="77777777" w:rsidR="00EC552B" w:rsidRPr="00064186" w:rsidRDefault="00064186" w:rsidP="0006418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๒. .................................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E60D6E" w:rsidRPr="00064186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 xml:space="preserve">.................................. </w:t>
      </w:r>
    </w:p>
    <w:p w14:paraId="3F6B1471" w14:textId="77777777" w:rsidR="00236E00" w:rsidRPr="00064186" w:rsidRDefault="00064186" w:rsidP="0006418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C552B" w:rsidRPr="000641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๓. ..............................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="00E60D6E" w:rsidRPr="00064186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="00EC552B" w:rsidRPr="0006418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64210" w:rsidRPr="00064186">
        <w:rPr>
          <w:rFonts w:ascii="TH SarabunIT๙" w:hAnsi="TH SarabunIT๙" w:cs="TH SarabunIT๙"/>
          <w:sz w:val="32"/>
          <w:szCs w:val="32"/>
          <w:cs/>
        </w:rPr>
        <w:t xml:space="preserve">........... </w:t>
      </w:r>
    </w:p>
    <w:p w14:paraId="09FC09E5" w14:textId="77777777" w:rsidR="00064186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45DAD" w14:textId="77777777" w:rsidR="00064186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A7444" w14:textId="77777777" w:rsidR="00064186" w:rsidRPr="00E60D6E" w:rsidRDefault="00064186" w:rsidP="00064186">
      <w:pPr>
        <w:pStyle w:val="a5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064186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สถานที่ดำเนินการทำกิจกรรม/การเรียนการสอนกิจกรรมชุมนุม</w:t>
      </w:r>
      <w:r w:rsidRPr="006C299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>..........................</w:t>
      </w:r>
    </w:p>
    <w:p w14:paraId="3E2B13F1" w14:textId="77777777" w:rsidR="00064186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8EA15" w14:textId="77777777" w:rsidR="00064186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8DFD4" w14:textId="77777777" w:rsidR="00064186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F8456" w14:textId="77777777" w:rsidR="00064186" w:rsidRPr="00EC552B" w:rsidRDefault="00064186" w:rsidP="00064186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49330" w14:textId="0302461A" w:rsidR="000B31F2" w:rsidRDefault="00AD45A2" w:rsidP="000B31F2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492473" wp14:editId="03579B4D">
                <wp:simplePos x="0" y="0"/>
                <wp:positionH relativeFrom="column">
                  <wp:posOffset>8599170</wp:posOffset>
                </wp:positionH>
                <wp:positionV relativeFrom="paragraph">
                  <wp:posOffset>-186690</wp:posOffset>
                </wp:positionV>
                <wp:extent cx="420370" cy="415290"/>
                <wp:effectExtent l="0" t="3810" r="635" b="0"/>
                <wp:wrapNone/>
                <wp:docPr id="5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FD07B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2473" id="Text Box 95" o:spid="_x0000_s1048" type="#_x0000_t202" style="position:absolute;left:0;text-align:left;margin-left:677.1pt;margin-top:-14.7pt;width:33.1pt;height:32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" stroked="f">
                <v:textbox>
                  <w:txbxContent>
                    <w:p w14:paraId="741FD07B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6418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B31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การจัดกิจกรรม/เนื้อหารายวิชา/สัปดาห์ </w:t>
      </w:r>
      <w:r w:rsidR="000B3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</w:t>
      </w:r>
      <w:r w:rsidR="000B31F2" w:rsidRPr="0023097B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บันทึกการปฏิบัติกิจกรรมชุมนุม</w:t>
      </w:r>
      <w:r w:rsidR="000B31F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92F57E7" w14:textId="77777777" w:rsidR="000B31F2" w:rsidRPr="00A03F11" w:rsidRDefault="000B31F2" w:rsidP="000B31F2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84C0CFE" w14:textId="476F8B83" w:rsidR="000B31F2" w:rsidRPr="0023097B" w:rsidRDefault="000B31F2" w:rsidP="000B31F2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3097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กิจกรรมชุมนุม.................</w:t>
      </w:r>
      <w:r w:rsidR="00AA1EFD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AA1EFD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Pr="0023097B">
        <w:rPr>
          <w:rFonts w:ascii="TH SarabunIT๙" w:hAnsi="TH SarabunIT๙" w:cs="TH SarabunIT๙"/>
          <w:b/>
          <w:bCs/>
          <w:sz w:val="32"/>
          <w:szCs w:val="32"/>
          <w:cs/>
        </w:rPr>
        <w:t>.........</w:t>
      </w:r>
      <w:r w:rsidR="00DE3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รหัส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ชุมนุม</w:t>
      </w:r>
      <w:r w:rsidR="00DE3984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r w:rsidR="00AA1EF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="00DE3984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</w:t>
      </w:r>
      <w:r w:rsidR="00236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389B181B" w14:textId="77777777" w:rsidR="000B31F2" w:rsidRPr="000B31F2" w:rsidRDefault="000B31F2" w:rsidP="000B31F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Cs w:val="24"/>
          <w:cs/>
        </w:rPr>
        <w:t xml:space="preserve">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1F2">
        <w:rPr>
          <w:rFonts w:ascii="TH SarabunIT๙" w:hAnsi="TH SarabunIT๙" w:cs="TH SarabunIT๙"/>
          <w:sz w:val="32"/>
          <w:szCs w:val="32"/>
          <w:cs/>
        </w:rPr>
        <w:t>ให้กิจกรรมทุกคาบ เช่น หัวข้อหรือเนื้อหาในการจัดกิจกรรม และให้ครูที่ปรึกษาชุมนุมตรวจและลงลายมือชื่อ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30F8A79D" w14:textId="77777777" w:rsidR="000B31F2" w:rsidRPr="00A03F11" w:rsidRDefault="000B31F2" w:rsidP="000B31F2">
      <w:pPr>
        <w:pStyle w:val="a8"/>
        <w:ind w:left="426"/>
        <w:rPr>
          <w:rFonts w:ascii="TH SarabunIT๙" w:hAnsi="TH SarabunIT๙" w:cs="TH SarabunIT๙"/>
          <w:sz w:val="16"/>
          <w:szCs w:val="16"/>
        </w:rPr>
      </w:pPr>
    </w:p>
    <w:tbl>
      <w:tblPr>
        <w:tblW w:w="140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68"/>
        <w:gridCol w:w="8221"/>
        <w:gridCol w:w="2835"/>
      </w:tblGrid>
      <w:tr w:rsidR="000B31F2" w:rsidRPr="0023097B" w14:paraId="03806BC4" w14:textId="77777777" w:rsidTr="00447DEE">
        <w:tc>
          <w:tcPr>
            <w:tcW w:w="709" w:type="dxa"/>
            <w:shd w:val="clear" w:color="auto" w:fill="C6D9F1" w:themeFill="text2" w:themeFillTint="33"/>
            <w:vAlign w:val="center"/>
          </w:tcPr>
          <w:p w14:paraId="4E4309C7" w14:textId="77777777" w:rsidR="000B31F2" w:rsidRPr="0023097B" w:rsidRDefault="000B31F2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9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7CDAE5AA" w14:textId="77777777" w:rsidR="000B31F2" w:rsidRPr="0023097B" w:rsidRDefault="000B31F2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9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8221" w:type="dxa"/>
            <w:shd w:val="clear" w:color="auto" w:fill="C6D9F1" w:themeFill="text2" w:themeFillTint="33"/>
            <w:vAlign w:val="center"/>
          </w:tcPr>
          <w:p w14:paraId="74A9AACF" w14:textId="77777777" w:rsidR="000B31F2" w:rsidRPr="0023097B" w:rsidRDefault="000B31F2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9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บันทึกการปฏิบัติกิจกรรมชุมนุมในแต่ละคาบ </w:t>
            </w:r>
          </w:p>
          <w:p w14:paraId="2C0AB160" w14:textId="77777777" w:rsidR="000B31F2" w:rsidRPr="0023097B" w:rsidRDefault="000B31F2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14:paraId="31437230" w14:textId="77777777" w:rsidR="000B31F2" w:rsidRPr="0023097B" w:rsidRDefault="000B31F2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9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ลายมือชื่อครูที่ปรึกษาชุมนุม</w:t>
            </w:r>
          </w:p>
        </w:tc>
      </w:tr>
      <w:tr w:rsidR="006838D3" w:rsidRPr="00A03F11" w14:paraId="207C4E67" w14:textId="77777777" w:rsidTr="00FC25DA">
        <w:tc>
          <w:tcPr>
            <w:tcW w:w="709" w:type="dxa"/>
            <w:shd w:val="clear" w:color="auto" w:fill="F2F2F2" w:themeFill="background1" w:themeFillShade="F2"/>
          </w:tcPr>
          <w:p w14:paraId="70B2E6E3" w14:textId="77777777" w:rsidR="006838D3" w:rsidRPr="00A03F11" w:rsidRDefault="006838D3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3F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A508482" w14:textId="22F8612C" w:rsidR="006838D3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  <w:r w:rsidR="006838D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AA1E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พฤษภาคม</w:t>
            </w:r>
            <w:r w:rsidR="00236E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683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AA1E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1DF83463" w14:textId="2DB49BF1" w:rsidR="006838D3" w:rsidRPr="0000768E" w:rsidRDefault="00121637" w:rsidP="0012163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ชี้แจงรายละเอียด เกี่ยวกับดำเนินกิจกรรมชุมนุม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55FE868A" w14:textId="77777777" w:rsidR="006838D3" w:rsidRPr="00A03F11" w:rsidRDefault="006838D3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838D3" w:rsidRPr="00A03F11" w14:paraId="4273FC06" w14:textId="77777777" w:rsidTr="00236E00">
        <w:tc>
          <w:tcPr>
            <w:tcW w:w="709" w:type="dxa"/>
          </w:tcPr>
          <w:p w14:paraId="5BD878F8" w14:textId="77777777" w:rsidR="006838D3" w:rsidRPr="00A03F11" w:rsidRDefault="006838D3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3F1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1AA59ABD" w14:textId="28B9ECF9" w:rsidR="006838D3" w:rsidRPr="00093DF2" w:rsidRDefault="00121637" w:rsidP="00AA1EF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</w:t>
            </w:r>
            <w:r w:rsidR="00AA1E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พฤษภาคม  2567</w:t>
            </w:r>
          </w:p>
        </w:tc>
        <w:tc>
          <w:tcPr>
            <w:tcW w:w="8221" w:type="dxa"/>
          </w:tcPr>
          <w:p w14:paraId="5E2DF390" w14:textId="055F1BCB" w:rsidR="006838D3" w:rsidRPr="00121637" w:rsidRDefault="00121637" w:rsidP="001216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163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เลือกกิจกรรมชุมนุมภาคเรียนที่1 ปีการศึกษา 2567</w:t>
            </w:r>
          </w:p>
        </w:tc>
        <w:tc>
          <w:tcPr>
            <w:tcW w:w="2835" w:type="dxa"/>
          </w:tcPr>
          <w:p w14:paraId="23E5D047" w14:textId="77777777" w:rsidR="006838D3" w:rsidRPr="00A03F11" w:rsidRDefault="006838D3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838D3" w:rsidRPr="00A03F11" w14:paraId="6998F4BF" w14:textId="77777777" w:rsidTr="00236E00">
        <w:tc>
          <w:tcPr>
            <w:tcW w:w="709" w:type="dxa"/>
          </w:tcPr>
          <w:p w14:paraId="76984FE9" w14:textId="77777777" w:rsidR="006838D3" w:rsidRPr="00A03F11" w:rsidRDefault="006838D3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3F1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4C3EA6C3" w14:textId="154EAECE" w:rsidR="006838D3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  <w:r w:rsidR="00AA1E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พฤษภาคม  2567</w:t>
            </w:r>
          </w:p>
        </w:tc>
        <w:tc>
          <w:tcPr>
            <w:tcW w:w="8221" w:type="dxa"/>
          </w:tcPr>
          <w:p w14:paraId="1A907044" w14:textId="77777777" w:rsidR="006838D3" w:rsidRPr="00A03F11" w:rsidRDefault="006838D3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2FA9FC" w14:textId="77777777" w:rsidR="006838D3" w:rsidRPr="00A03F11" w:rsidRDefault="006838D3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838D3" w:rsidRPr="00A03F11" w14:paraId="475A4DAF" w14:textId="77777777" w:rsidTr="00FC25DA">
        <w:tc>
          <w:tcPr>
            <w:tcW w:w="709" w:type="dxa"/>
            <w:shd w:val="clear" w:color="auto" w:fill="F2F2F2" w:themeFill="background1" w:themeFillShade="F2"/>
          </w:tcPr>
          <w:p w14:paraId="2BF2392D" w14:textId="77777777" w:rsidR="006838D3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6883B82" w14:textId="04749008" w:rsidR="006838D3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06 มิถุนายน    2567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335F9AA2" w14:textId="7FCBA3D6" w:rsidR="006838D3" w:rsidRPr="00275539" w:rsidRDefault="006838D3" w:rsidP="00396ECE">
            <w:pPr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75BBF95D" w14:textId="77777777" w:rsidR="006838D3" w:rsidRPr="00A03F11" w:rsidRDefault="006838D3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177CCB42" w14:textId="77777777" w:rsidTr="00236E00">
        <w:tc>
          <w:tcPr>
            <w:tcW w:w="709" w:type="dxa"/>
          </w:tcPr>
          <w:p w14:paraId="6E6317CD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6A94FC85" w14:textId="06C62C0C" w:rsidR="00236E00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 มิถุนายน    2567</w:t>
            </w:r>
          </w:p>
        </w:tc>
        <w:tc>
          <w:tcPr>
            <w:tcW w:w="8221" w:type="dxa"/>
          </w:tcPr>
          <w:p w14:paraId="70A86DA1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882A83C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47559C5B" w14:textId="77777777" w:rsidTr="00236E00">
        <w:tc>
          <w:tcPr>
            <w:tcW w:w="709" w:type="dxa"/>
          </w:tcPr>
          <w:p w14:paraId="298E6511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56C7F898" w14:textId="7B94711E" w:rsidR="00AA1EFD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 มิถุนายน    2567</w:t>
            </w:r>
          </w:p>
        </w:tc>
        <w:tc>
          <w:tcPr>
            <w:tcW w:w="8221" w:type="dxa"/>
          </w:tcPr>
          <w:p w14:paraId="5098BAA1" w14:textId="42593CCE" w:rsidR="00236E00" w:rsidRPr="0000768E" w:rsidRDefault="00236E00" w:rsidP="00396EC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E3CA369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2E5F0BE5" w14:textId="77777777" w:rsidTr="00FC25DA">
        <w:tc>
          <w:tcPr>
            <w:tcW w:w="709" w:type="dxa"/>
            <w:shd w:val="clear" w:color="auto" w:fill="F2F2F2" w:themeFill="background1" w:themeFillShade="F2"/>
          </w:tcPr>
          <w:p w14:paraId="3A5C2527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C0A17B1" w14:textId="08C484E9" w:rsidR="00236E00" w:rsidRPr="00093DF2" w:rsidRDefault="00121637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27 มิถุนายน    2567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2A3BC8EE" w14:textId="747E929C" w:rsidR="00236E00" w:rsidRPr="00275539" w:rsidRDefault="00236E00" w:rsidP="00396ECE">
            <w:pPr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52980E07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03EFAD5E" w14:textId="77777777" w:rsidTr="00236E00">
        <w:tc>
          <w:tcPr>
            <w:tcW w:w="709" w:type="dxa"/>
          </w:tcPr>
          <w:p w14:paraId="0F581282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40CAAF30" w14:textId="7CDC1BB1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 กรกฎาคม   2567</w:t>
            </w:r>
          </w:p>
        </w:tc>
        <w:tc>
          <w:tcPr>
            <w:tcW w:w="8221" w:type="dxa"/>
          </w:tcPr>
          <w:p w14:paraId="3AAF937D" w14:textId="36CB5A77" w:rsidR="00236E00" w:rsidRPr="00447DEE" w:rsidRDefault="00236E00" w:rsidP="00396ECE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CB9EE16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2C7FA4D3" w14:textId="77777777" w:rsidTr="00236E00">
        <w:tc>
          <w:tcPr>
            <w:tcW w:w="709" w:type="dxa"/>
          </w:tcPr>
          <w:p w14:paraId="1CDAADDE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0C4CD267" w14:textId="5CDBB3B4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 กรกฎาคม   2567</w:t>
            </w:r>
          </w:p>
        </w:tc>
        <w:tc>
          <w:tcPr>
            <w:tcW w:w="8221" w:type="dxa"/>
          </w:tcPr>
          <w:p w14:paraId="7A306818" w14:textId="325A615F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166724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3DE511ED" w14:textId="77777777" w:rsidTr="00236E00">
        <w:tc>
          <w:tcPr>
            <w:tcW w:w="709" w:type="dxa"/>
          </w:tcPr>
          <w:p w14:paraId="37E2F6D7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68" w:type="dxa"/>
          </w:tcPr>
          <w:p w14:paraId="192454D3" w14:textId="7909F7B3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 กรกฎาคม   2567</w:t>
            </w:r>
          </w:p>
        </w:tc>
        <w:tc>
          <w:tcPr>
            <w:tcW w:w="8221" w:type="dxa"/>
          </w:tcPr>
          <w:p w14:paraId="21D6D767" w14:textId="505640B1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A125F76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422E68CE" w14:textId="77777777" w:rsidTr="00236E00">
        <w:tc>
          <w:tcPr>
            <w:tcW w:w="709" w:type="dxa"/>
          </w:tcPr>
          <w:p w14:paraId="17ED85B2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68" w:type="dxa"/>
          </w:tcPr>
          <w:p w14:paraId="0E2EB3EA" w14:textId="1BB62419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 กรกฎาคม   2567</w:t>
            </w:r>
          </w:p>
        </w:tc>
        <w:tc>
          <w:tcPr>
            <w:tcW w:w="8221" w:type="dxa"/>
          </w:tcPr>
          <w:p w14:paraId="30B8DEF7" w14:textId="17FCB592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F4E8418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35CFC296" w14:textId="77777777" w:rsidTr="00236E00">
        <w:tc>
          <w:tcPr>
            <w:tcW w:w="709" w:type="dxa"/>
          </w:tcPr>
          <w:p w14:paraId="097789BF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68" w:type="dxa"/>
          </w:tcPr>
          <w:p w14:paraId="49EC0EDF" w14:textId="0EA1ED12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01 สิงหาคม     2567</w:t>
            </w:r>
          </w:p>
        </w:tc>
        <w:tc>
          <w:tcPr>
            <w:tcW w:w="8221" w:type="dxa"/>
          </w:tcPr>
          <w:p w14:paraId="00035A7B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BB2CF84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48369627" w14:textId="77777777" w:rsidTr="00236E00">
        <w:tc>
          <w:tcPr>
            <w:tcW w:w="709" w:type="dxa"/>
          </w:tcPr>
          <w:p w14:paraId="7E68CEAA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68" w:type="dxa"/>
          </w:tcPr>
          <w:p w14:paraId="15CD53EF" w14:textId="3D60AB8A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08 สิงหาคม     2567</w:t>
            </w:r>
          </w:p>
        </w:tc>
        <w:tc>
          <w:tcPr>
            <w:tcW w:w="8221" w:type="dxa"/>
          </w:tcPr>
          <w:p w14:paraId="0119BB30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32EDF3A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7783E8E0" w14:textId="77777777" w:rsidTr="00236E00">
        <w:tc>
          <w:tcPr>
            <w:tcW w:w="709" w:type="dxa"/>
          </w:tcPr>
          <w:p w14:paraId="712B328D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268" w:type="dxa"/>
          </w:tcPr>
          <w:p w14:paraId="213F4A01" w14:textId="08F47B43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 สิงหาคม     2567</w:t>
            </w:r>
          </w:p>
        </w:tc>
        <w:tc>
          <w:tcPr>
            <w:tcW w:w="8221" w:type="dxa"/>
          </w:tcPr>
          <w:p w14:paraId="1406C8BB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34F6288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5B7D1DD1" w14:textId="77777777" w:rsidTr="00236E00">
        <w:tc>
          <w:tcPr>
            <w:tcW w:w="709" w:type="dxa"/>
          </w:tcPr>
          <w:p w14:paraId="1A89C1AE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68" w:type="dxa"/>
          </w:tcPr>
          <w:p w14:paraId="31D7DDB2" w14:textId="1B3931B1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 สิงหาคม     2567</w:t>
            </w:r>
          </w:p>
        </w:tc>
        <w:tc>
          <w:tcPr>
            <w:tcW w:w="8221" w:type="dxa"/>
          </w:tcPr>
          <w:p w14:paraId="4160B2F5" w14:textId="20420CA1" w:rsidR="00236E00" w:rsidRPr="00A03F11" w:rsidRDefault="00236E00" w:rsidP="0012163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5BE2ACF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4A15A649" w14:textId="77777777" w:rsidTr="00236E00">
        <w:tc>
          <w:tcPr>
            <w:tcW w:w="709" w:type="dxa"/>
          </w:tcPr>
          <w:p w14:paraId="69EDB3DD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268" w:type="dxa"/>
          </w:tcPr>
          <w:p w14:paraId="5F1A166D" w14:textId="262241F6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 สิงหาคม     2567</w:t>
            </w:r>
          </w:p>
        </w:tc>
        <w:tc>
          <w:tcPr>
            <w:tcW w:w="8221" w:type="dxa"/>
          </w:tcPr>
          <w:p w14:paraId="06DB3815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30320FF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36E00" w:rsidRPr="00A03F11" w14:paraId="57A262AC" w14:textId="77777777" w:rsidTr="00236E00">
        <w:tc>
          <w:tcPr>
            <w:tcW w:w="709" w:type="dxa"/>
          </w:tcPr>
          <w:p w14:paraId="3B991B95" w14:textId="77777777" w:rsidR="00236E00" w:rsidRPr="00A03F11" w:rsidRDefault="00236E00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268" w:type="dxa"/>
          </w:tcPr>
          <w:p w14:paraId="7BC3ED88" w14:textId="6FB6D14A" w:rsidR="00236E00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05 กันยายน     2567</w:t>
            </w:r>
          </w:p>
        </w:tc>
        <w:tc>
          <w:tcPr>
            <w:tcW w:w="8221" w:type="dxa"/>
          </w:tcPr>
          <w:p w14:paraId="267C6269" w14:textId="1511EEBA" w:rsidR="00236E00" w:rsidRPr="00AA1EFD" w:rsidRDefault="00236E00" w:rsidP="00AA1EFD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CD80E1F" w14:textId="77777777" w:rsidR="00236E00" w:rsidRPr="00A03F11" w:rsidRDefault="00236E00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3516C" w:rsidRPr="00A03F11" w14:paraId="0135320C" w14:textId="77777777" w:rsidTr="00236E00">
        <w:tc>
          <w:tcPr>
            <w:tcW w:w="709" w:type="dxa"/>
          </w:tcPr>
          <w:p w14:paraId="0BB04F28" w14:textId="77777777" w:rsidR="0013516C" w:rsidRPr="00A03F11" w:rsidRDefault="0013516C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268" w:type="dxa"/>
          </w:tcPr>
          <w:p w14:paraId="05D96FE0" w14:textId="795D3C44" w:rsidR="0013516C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 กันยายน     2567</w:t>
            </w:r>
          </w:p>
        </w:tc>
        <w:tc>
          <w:tcPr>
            <w:tcW w:w="8221" w:type="dxa"/>
          </w:tcPr>
          <w:p w14:paraId="01A59CA6" w14:textId="77777777" w:rsidR="0013516C" w:rsidRPr="00A03F11" w:rsidRDefault="0013516C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9774F97" w14:textId="77777777" w:rsidR="0013516C" w:rsidRPr="00A03F11" w:rsidRDefault="0013516C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3516C" w:rsidRPr="00A03F11" w14:paraId="7DC98DFB" w14:textId="77777777" w:rsidTr="00236E00">
        <w:tc>
          <w:tcPr>
            <w:tcW w:w="709" w:type="dxa"/>
          </w:tcPr>
          <w:p w14:paraId="70CD9B4C" w14:textId="77777777" w:rsidR="0013516C" w:rsidRPr="00A03F11" w:rsidRDefault="0013516C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268" w:type="dxa"/>
          </w:tcPr>
          <w:p w14:paraId="1ACBA182" w14:textId="615C4165" w:rsidR="0013516C" w:rsidRPr="00093DF2" w:rsidRDefault="0013516C" w:rsidP="00396E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 กันยายน     2567</w:t>
            </w:r>
          </w:p>
        </w:tc>
        <w:tc>
          <w:tcPr>
            <w:tcW w:w="8221" w:type="dxa"/>
          </w:tcPr>
          <w:p w14:paraId="10FFB0A7" w14:textId="20EB3AC2" w:rsidR="0013516C" w:rsidRPr="00A03F11" w:rsidRDefault="0013516C" w:rsidP="00064186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A1EF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สอบปลายภาคเรียนที่ </w:t>
            </w:r>
            <w:r w:rsidRPr="00AA1EFD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Pr="00AA1EF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/2</w:t>
            </w:r>
            <w:r w:rsidRPr="00AA1EFD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AA1EF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6</w:t>
            </w:r>
            <w:r w:rsidRPr="00AA1EFD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3C28A187" w14:textId="77777777" w:rsidR="0013516C" w:rsidRPr="00A03F11" w:rsidRDefault="0013516C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3516C" w:rsidRPr="00A03F11" w14:paraId="33890494" w14:textId="77777777" w:rsidTr="00236E00">
        <w:tc>
          <w:tcPr>
            <w:tcW w:w="709" w:type="dxa"/>
          </w:tcPr>
          <w:p w14:paraId="3858E380" w14:textId="77777777" w:rsidR="0013516C" w:rsidRDefault="0013516C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268" w:type="dxa"/>
          </w:tcPr>
          <w:p w14:paraId="451C6F28" w14:textId="43736629" w:rsidR="0013516C" w:rsidRDefault="0013516C" w:rsidP="00396EC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26 กันยายน     2567</w:t>
            </w:r>
          </w:p>
        </w:tc>
        <w:tc>
          <w:tcPr>
            <w:tcW w:w="8221" w:type="dxa"/>
          </w:tcPr>
          <w:p w14:paraId="6EE11A36" w14:textId="524F45BC" w:rsidR="0013516C" w:rsidRDefault="0013516C" w:rsidP="000641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CB76ACC" w14:textId="77777777" w:rsidR="0013516C" w:rsidRPr="00A03F11" w:rsidRDefault="0013516C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3516C" w:rsidRPr="00A03F11" w14:paraId="78ABA0B6" w14:textId="77777777" w:rsidTr="00236E00">
        <w:tc>
          <w:tcPr>
            <w:tcW w:w="709" w:type="dxa"/>
          </w:tcPr>
          <w:p w14:paraId="2A816DE5" w14:textId="77777777" w:rsidR="0013516C" w:rsidRPr="00A03F11" w:rsidRDefault="0013516C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261B2A6" w14:textId="77777777" w:rsidR="0013516C" w:rsidRPr="00093DF2" w:rsidRDefault="0013516C" w:rsidP="00236E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21" w:type="dxa"/>
          </w:tcPr>
          <w:p w14:paraId="390F5695" w14:textId="4F703A1B" w:rsidR="0013516C" w:rsidRPr="00A03F11" w:rsidRDefault="0013516C" w:rsidP="00821C5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รวมเวลาเรียน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20 </w:t>
            </w:r>
            <w:r w:rsidRPr="00A03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คาบ</w:t>
            </w:r>
          </w:p>
        </w:tc>
        <w:tc>
          <w:tcPr>
            <w:tcW w:w="2835" w:type="dxa"/>
          </w:tcPr>
          <w:p w14:paraId="1C796886" w14:textId="77777777" w:rsidR="0013516C" w:rsidRPr="00A03F11" w:rsidRDefault="0013516C" w:rsidP="00396EC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14:paraId="6B41639F" w14:textId="77777777" w:rsidR="000B31F2" w:rsidRPr="00A03F11" w:rsidRDefault="000B31F2" w:rsidP="000B31F2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4697AE31" w14:textId="6B513403" w:rsidR="000B31F2" w:rsidRDefault="00AD45A2" w:rsidP="00236E00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528921A" wp14:editId="5F049762">
                <wp:simplePos x="0" y="0"/>
                <wp:positionH relativeFrom="column">
                  <wp:posOffset>8580120</wp:posOffset>
                </wp:positionH>
                <wp:positionV relativeFrom="paragraph">
                  <wp:posOffset>-196215</wp:posOffset>
                </wp:positionV>
                <wp:extent cx="412750" cy="321310"/>
                <wp:effectExtent l="0" t="3810" r="0" b="0"/>
                <wp:wrapNone/>
                <wp:docPr id="5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F3634" w14:textId="77777777" w:rsidR="00121637" w:rsidRPr="00357D57" w:rsidRDefault="00121637" w:rsidP="00357D5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8921A" id="Text Box 125" o:spid="_x0000_s1049" type="#_x0000_t202" style="position:absolute;margin-left:675.6pt;margin-top:-15.45pt;width:32.5pt;height:25.3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" stroked="f">
                <v:textbox style="mso-fit-shape-to-text:t">
                  <w:txbxContent>
                    <w:p w14:paraId="79FF3634" w14:textId="77777777" w:rsidR="00121637" w:rsidRPr="00357D57" w:rsidRDefault="00121637" w:rsidP="00357D5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44026923" w14:textId="77777777" w:rsidR="00064186" w:rsidRDefault="00064186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84DAA" w14:textId="77777777" w:rsidR="00A7438E" w:rsidRDefault="00064186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C55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การวัดผลการเรียน </w:t>
      </w:r>
    </w:p>
    <w:p w14:paraId="27184674" w14:textId="77777777" w:rsidR="00064186" w:rsidRPr="00843B65" w:rsidRDefault="00064186" w:rsidP="00064186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 1. ผู้เรียนต้องมีเวลาเข้าร่วมกิจกรรมไม่น้อยกว่า  ร้อยละ  80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( 1 ภาคเรียน )</w:t>
      </w:r>
    </w:p>
    <w:p w14:paraId="6953A5DB" w14:textId="77777777" w:rsidR="00064186" w:rsidRPr="00843B65" w:rsidRDefault="00064186" w:rsidP="00064186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Pr="00843B65">
        <w:rPr>
          <w:rFonts w:ascii="TH SarabunIT๙" w:hAnsi="TH SarabunIT๙" w:cs="TH SarabunIT๙"/>
          <w:sz w:val="32"/>
          <w:szCs w:val="32"/>
          <w:cs/>
        </w:rPr>
        <w:t>2. ผู้เรียนร่วมปฏิบัติกิจกรรมอย่างสม่ำเสมอ</w:t>
      </w:r>
    </w:p>
    <w:p w14:paraId="490EBAF8" w14:textId="77777777" w:rsidR="00064186" w:rsidRPr="00843B65" w:rsidRDefault="00064186" w:rsidP="00064186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 3. ผู้เรียนมีผลงาน/ชิ้นงานเป็นที่ประจักษ์</w:t>
      </w:r>
    </w:p>
    <w:p w14:paraId="552791F6" w14:textId="77777777" w:rsidR="00064186" w:rsidRDefault="00064186" w:rsidP="00064186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 4. ผู้เรียนผ่านคุณลักษณะตามเกณฑ์ที่สถานศึกษากำหนด</w:t>
      </w:r>
    </w:p>
    <w:p w14:paraId="6A176A59" w14:textId="77777777" w:rsidR="00E60D6E" w:rsidRDefault="00E60D6E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7CC53" w14:textId="77777777" w:rsidR="00D9323C" w:rsidRDefault="00064186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F64210" w:rsidRPr="00EC5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ตัดสินผลการเรียน </w:t>
      </w:r>
    </w:p>
    <w:p w14:paraId="06464686" w14:textId="77777777" w:rsidR="00064186" w:rsidRPr="00843B65" w:rsidRDefault="00064186" w:rsidP="000641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“ </w:t>
      </w:r>
      <w:r w:rsidRPr="00843B65">
        <w:rPr>
          <w:rFonts w:ascii="TH SarabunIT๙" w:hAnsi="TH SarabunIT๙" w:cs="TH SarabunIT๙"/>
          <w:b/>
          <w:bCs/>
          <w:sz w:val="32"/>
          <w:szCs w:val="32"/>
          <w:cs/>
        </w:rPr>
        <w:t>ผ่าน</w:t>
      </w:r>
      <w:r w:rsidRPr="00843B65">
        <w:rPr>
          <w:rFonts w:ascii="TH SarabunIT๙" w:hAnsi="TH SarabunIT๙" w:cs="TH SarabunIT๙"/>
          <w:sz w:val="32"/>
          <w:szCs w:val="32"/>
          <w:cs/>
        </w:rPr>
        <w:t>”</w:t>
      </w:r>
      <w:r w:rsidRPr="00843B65">
        <w:rPr>
          <w:rFonts w:ascii="TH SarabunIT๙" w:hAnsi="TH SarabunIT๙" w:cs="TH SarabunIT๙"/>
          <w:sz w:val="32"/>
          <w:szCs w:val="32"/>
          <w:cs/>
        </w:rPr>
        <w:tab/>
        <w:t xml:space="preserve">     หมายถึง    ผู้เรียนมีเวลาเข้าร่วมกิจกรรมครบตามเกณฑ์ปฏิบัติกิจกรรม และมีผลงาน/ชิ้นงาน/คุณลักษณะตามเกณฑ์ที่สถานศึกษากำหนด</w:t>
      </w:r>
    </w:p>
    <w:p w14:paraId="510C4943" w14:textId="77777777" w:rsidR="00064186" w:rsidRPr="00843B65" w:rsidRDefault="00064186" w:rsidP="00064186">
      <w:pPr>
        <w:jc w:val="center"/>
        <w:rPr>
          <w:rFonts w:ascii="TH SarabunIT๙" w:hAnsi="TH SarabunIT๙" w:cs="TH SarabunIT๙"/>
          <w:sz w:val="32"/>
          <w:szCs w:val="32"/>
        </w:rPr>
      </w:pP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“ </w:t>
      </w:r>
      <w:r w:rsidRPr="00843B65">
        <w:rPr>
          <w:rFonts w:ascii="TH SarabunIT๙" w:hAnsi="TH SarabunIT๙" w:cs="TH SarabunIT๙"/>
          <w:b/>
          <w:bCs/>
          <w:sz w:val="32"/>
          <w:szCs w:val="32"/>
          <w:cs/>
        </w:rPr>
        <w:t>ไม่ผ่าน”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43B65">
        <w:rPr>
          <w:rFonts w:ascii="TH SarabunIT๙" w:hAnsi="TH SarabunIT๙" w:cs="TH SarabunIT๙"/>
          <w:sz w:val="32"/>
          <w:szCs w:val="32"/>
          <w:cs/>
        </w:rPr>
        <w:t xml:space="preserve">หมายถึง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43B65">
        <w:rPr>
          <w:rFonts w:ascii="TH SarabunIT๙" w:hAnsi="TH SarabunIT๙" w:cs="TH SarabunIT๙"/>
          <w:sz w:val="32"/>
          <w:szCs w:val="32"/>
          <w:cs/>
        </w:rPr>
        <w:t>ผู้เรียนมีเวลาเข้าร่วมกิจกรรมไม่ครบตามเกณฑ์ไม่ผ่านการปฏิบัติกิจกรรม หรือมีผลงาน/ชิ้นงาน/คุณลักษณะ  ไม่เป็นไปตามเกณฑ์</w:t>
      </w:r>
    </w:p>
    <w:p w14:paraId="5F636D39" w14:textId="77777777" w:rsidR="00064186" w:rsidRDefault="00064186" w:rsidP="00064186">
      <w:pPr>
        <w:rPr>
          <w:rFonts w:asciiTheme="majorBidi" w:hAnsiTheme="majorBidi" w:cstheme="majorBidi"/>
          <w:sz w:val="32"/>
          <w:szCs w:val="32"/>
        </w:rPr>
      </w:pPr>
      <w:r w:rsidRPr="00843B65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3B65">
        <w:rPr>
          <w:rFonts w:ascii="TH SarabunIT๙" w:hAnsi="TH SarabunIT๙" w:cs="TH SarabunIT๙"/>
          <w:sz w:val="32"/>
          <w:szCs w:val="32"/>
          <w:cs/>
        </w:rPr>
        <w:t>ที่สถานศึกษากำหนด</w:t>
      </w:r>
    </w:p>
    <w:p w14:paraId="04621467" w14:textId="77777777" w:rsidR="00EC552B" w:rsidRDefault="00EC552B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56E16" w14:textId="77777777" w:rsidR="00064186" w:rsidRDefault="00064186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D2472" w14:textId="77777777" w:rsidR="00064186" w:rsidRPr="00EC552B" w:rsidRDefault="00064186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C1D2D" w14:textId="5B31B4B6" w:rsidR="00EC552B" w:rsidRPr="00EC552B" w:rsidRDefault="00AD45A2" w:rsidP="00CB0C34">
      <w:pPr>
        <w:pStyle w:val="a5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79D785" wp14:editId="4C1B3E30">
                <wp:simplePos x="0" y="0"/>
                <wp:positionH relativeFrom="column">
                  <wp:posOffset>4902200</wp:posOffset>
                </wp:positionH>
                <wp:positionV relativeFrom="paragraph">
                  <wp:posOffset>218440</wp:posOffset>
                </wp:positionV>
                <wp:extent cx="3636010" cy="1088390"/>
                <wp:effectExtent l="0" t="0" r="635" b="0"/>
                <wp:wrapNone/>
                <wp:docPr id="5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08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D1B80" w14:textId="77777777" w:rsidR="00121637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ลงชื่อ................................................................</w:t>
                            </w:r>
                          </w:p>
                          <w:p w14:paraId="7CD4A582" w14:textId="77777777" w:rsidR="00121637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( ...................................................................)              </w:t>
                            </w:r>
                          </w:p>
                          <w:p w14:paraId="04DE6C48" w14:textId="77777777" w:rsidR="00121637" w:rsidRPr="00A03F11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ครูที่ปรึกษากิจกรรมชุมนุม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63ECC9F7" w14:textId="77777777" w:rsidR="00121637" w:rsidRDefault="00121637" w:rsidP="00D9323C"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........../................/.................</w:t>
                            </w:r>
                          </w:p>
                          <w:p w14:paraId="0E0CF155" w14:textId="77777777" w:rsidR="00121637" w:rsidRDefault="00121637" w:rsidP="00D9323C"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D785" id="Text Box 114" o:spid="_x0000_s1050" type="#_x0000_t202" style="position:absolute;left:0;text-align:left;margin-left:386pt;margin-top:17.2pt;width:286.3pt;height:85.7pt;z-index:251667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" stroked="f">
                <v:textbox>
                  <w:txbxContent>
                    <w:p w14:paraId="07BD1B80" w14:textId="77777777" w:rsidR="00121637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ลงชื่อ................................................................</w:t>
                      </w:r>
                    </w:p>
                    <w:p w14:paraId="7CD4A582" w14:textId="77777777" w:rsidR="00121637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( ...................................................................)              </w:t>
                      </w:r>
                    </w:p>
                    <w:p w14:paraId="04DE6C48" w14:textId="77777777" w:rsidR="00121637" w:rsidRPr="00A03F11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ครูที่ปรึกษากิจกรรมชุมนุม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</w:t>
                      </w:r>
                    </w:p>
                    <w:p w14:paraId="63ECC9F7" w14:textId="77777777" w:rsidR="00121637" w:rsidRDefault="00121637" w:rsidP="00D9323C"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........../................/.................</w:t>
                      </w:r>
                    </w:p>
                    <w:p w14:paraId="0E0CF155" w14:textId="77777777" w:rsidR="00121637" w:rsidRDefault="00121637" w:rsidP="00D9323C"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4DEE9F" wp14:editId="35A9BF43">
                <wp:simplePos x="0" y="0"/>
                <wp:positionH relativeFrom="column">
                  <wp:posOffset>732790</wp:posOffset>
                </wp:positionH>
                <wp:positionV relativeFrom="paragraph">
                  <wp:posOffset>218440</wp:posOffset>
                </wp:positionV>
                <wp:extent cx="3636645" cy="1066800"/>
                <wp:effectExtent l="0" t="0" r="0" b="635"/>
                <wp:wrapNone/>
                <wp:docPr id="5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64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B7F8" w14:textId="77777777" w:rsidR="00121637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ลงชื่อ................................................................</w:t>
                            </w:r>
                          </w:p>
                          <w:p w14:paraId="4D7F7065" w14:textId="77777777" w:rsidR="00121637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( ...........................................................)              </w:t>
                            </w:r>
                          </w:p>
                          <w:p w14:paraId="2D07C196" w14:textId="77777777" w:rsidR="00121637" w:rsidRPr="00A03F11" w:rsidRDefault="00121637" w:rsidP="00D9323C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ครูที่ปรึกษากิจกรรมชุมนุม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1D9A6ABD" w14:textId="77777777" w:rsidR="00121637" w:rsidRDefault="00121637" w:rsidP="00D9323C"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A03F1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........../................/.................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EE9F" id="Text Box 113" o:spid="_x0000_s1051" type="#_x0000_t202" style="position:absolute;left:0;text-align:left;margin-left:57.7pt;margin-top:17.2pt;width:286.35pt;height:84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" stroked="f">
                <v:textbox>
                  <w:txbxContent>
                    <w:p w14:paraId="2255B7F8" w14:textId="77777777" w:rsidR="00121637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ลงชื่อ................................................................</w:t>
                      </w:r>
                    </w:p>
                    <w:p w14:paraId="4D7F7065" w14:textId="77777777" w:rsidR="00121637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( ...........................................................)              </w:t>
                      </w:r>
                    </w:p>
                    <w:p w14:paraId="2D07C196" w14:textId="77777777" w:rsidR="00121637" w:rsidRPr="00A03F11" w:rsidRDefault="00121637" w:rsidP="00D9323C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ครูที่ปรึกษากิจกรรมชุมนุม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</w:t>
                      </w:r>
                    </w:p>
                    <w:p w14:paraId="1D9A6ABD" w14:textId="77777777" w:rsidR="00121637" w:rsidRDefault="00121637" w:rsidP="00D9323C"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A03F1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........../................/.................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E78398A" w14:textId="77777777" w:rsidR="0023097B" w:rsidRDefault="0023097B" w:rsidP="00CB0C34">
      <w:pPr>
        <w:pStyle w:val="a5"/>
        <w:ind w:left="720"/>
        <w:rPr>
          <w:rFonts w:asciiTheme="majorBidi" w:hAnsiTheme="majorBidi" w:cstheme="majorBidi"/>
          <w:sz w:val="32"/>
          <w:szCs w:val="32"/>
        </w:rPr>
      </w:pPr>
    </w:p>
    <w:p w14:paraId="05443615" w14:textId="77777777" w:rsidR="00EC552B" w:rsidRDefault="00EC552B" w:rsidP="00DE3984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24DB7A07" w14:textId="77777777" w:rsidR="00E60D6E" w:rsidRDefault="00E60D6E" w:rsidP="00E60D6E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12E53371" w14:textId="77777777" w:rsidR="00236E00" w:rsidRDefault="00236E00" w:rsidP="00E60D6E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7DF321CE" w14:textId="77777777" w:rsidR="00DE3984" w:rsidRDefault="00DE3984" w:rsidP="00E60D6E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7364DF08" w14:textId="77777777" w:rsidR="00064186" w:rsidRDefault="00E60D6E" w:rsidP="00E60D6E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</w:t>
      </w:r>
      <w:r w:rsidR="00CD7FEA">
        <w:rPr>
          <w:rFonts w:asciiTheme="majorBidi" w:hAnsiTheme="majorBidi" w:cs="Angsana New"/>
          <w:sz w:val="32"/>
          <w:szCs w:val="32"/>
          <w:cs/>
        </w:rPr>
        <w:t xml:space="preserve">           </w:t>
      </w:r>
    </w:p>
    <w:p w14:paraId="7FCD3834" w14:textId="77777777" w:rsidR="001B33DE" w:rsidRDefault="001B33DE" w:rsidP="00E60D6E">
      <w:pPr>
        <w:pStyle w:val="a5"/>
        <w:rPr>
          <w:rFonts w:asciiTheme="majorBidi" w:hAnsiTheme="majorBidi" w:cstheme="majorBidi"/>
          <w:sz w:val="32"/>
          <w:szCs w:val="32"/>
        </w:rPr>
      </w:pPr>
    </w:p>
    <w:p w14:paraId="7EF21E4B" w14:textId="77777777" w:rsidR="001B33DE" w:rsidRDefault="001B33DE" w:rsidP="00E60D6E">
      <w:pPr>
        <w:pStyle w:val="a5"/>
        <w:rPr>
          <w:rFonts w:asciiTheme="majorBidi" w:hAnsiTheme="majorBidi" w:cs="Angsana New"/>
          <w:sz w:val="32"/>
          <w:szCs w:val="32"/>
        </w:rPr>
      </w:pPr>
    </w:p>
    <w:p w14:paraId="298129BE" w14:textId="77777777" w:rsidR="001B33DE" w:rsidRDefault="001B33DE" w:rsidP="00E60D6E">
      <w:pPr>
        <w:pStyle w:val="a5"/>
        <w:rPr>
          <w:rFonts w:asciiTheme="majorBidi" w:hAnsiTheme="majorBidi" w:cs="Angsana New"/>
          <w:sz w:val="32"/>
          <w:szCs w:val="32"/>
        </w:rPr>
      </w:pPr>
    </w:p>
    <w:p w14:paraId="5B2B39A9" w14:textId="77777777" w:rsidR="001B33DE" w:rsidRDefault="001B33DE" w:rsidP="00E60D6E">
      <w:pPr>
        <w:pStyle w:val="a5"/>
        <w:rPr>
          <w:rFonts w:asciiTheme="majorBidi" w:hAnsiTheme="majorBidi" w:cs="Angsana New"/>
          <w:sz w:val="32"/>
          <w:szCs w:val="32"/>
        </w:rPr>
      </w:pPr>
    </w:p>
    <w:p w14:paraId="244FE7DB" w14:textId="608E8616" w:rsidR="00A03F11" w:rsidRPr="001B33DE" w:rsidRDefault="00AD45A2" w:rsidP="001B33DE">
      <w:pPr>
        <w:pStyle w:val="a5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C8136A" wp14:editId="4E306CE8">
                <wp:simplePos x="0" y="0"/>
                <wp:positionH relativeFrom="column">
                  <wp:posOffset>8478520</wp:posOffset>
                </wp:positionH>
                <wp:positionV relativeFrom="paragraph">
                  <wp:posOffset>-110490</wp:posOffset>
                </wp:positionV>
                <wp:extent cx="485775" cy="390525"/>
                <wp:effectExtent l="1270" t="3810" r="0" b="0"/>
                <wp:wrapNone/>
                <wp:docPr id="4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9E33B" w14:textId="77777777" w:rsidR="00121637" w:rsidRPr="00357D57" w:rsidRDefault="00121637" w:rsidP="00357D5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136A" id="Text Box 126" o:spid="_x0000_s1052" type="#_x0000_t202" style="position:absolute;left:0;text-align:left;margin-left:667.6pt;margin-top:-8.7pt;width:38.25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" stroked="f">
                <v:textbox>
                  <w:txbxContent>
                    <w:p w14:paraId="68F9E33B" w14:textId="77777777" w:rsidR="00121637" w:rsidRPr="00357D57" w:rsidRDefault="00121637" w:rsidP="00357D5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30D7D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แบบบันทึกลงเวลาการเข้าร่วมกิจกรรม</w:t>
      </w:r>
      <w:r w:rsidR="00CD7FEA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และสรุปผลกิจกรรม</w:t>
      </w:r>
      <w:r w:rsidR="00C30D7D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ชุมนุมของนักเรียน</w:t>
      </w:r>
    </w:p>
    <w:p w14:paraId="287E7FC5" w14:textId="0B5BBB82" w:rsidR="00C30D7D" w:rsidRPr="00A03F11" w:rsidRDefault="00A7438E" w:rsidP="00A03F11">
      <w:pPr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 w:rsidR="00C45E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ปีการศึกษา  256</w:t>
      </w:r>
      <w:r w:rsidR="00C45EF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FD03F3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30D7D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โรงเรียนตากพิทยาคม    อำเภอเมือง   จังหวัดตาก</w:t>
      </w:r>
    </w:p>
    <w:p w14:paraId="17F87FC9" w14:textId="77777777" w:rsidR="00A03F11" w:rsidRPr="00A03F11" w:rsidRDefault="00C30D7D" w:rsidP="00A03F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เวลาเรียน  1  ชั่วโมง/ สัปดาห์</w:t>
      </w:r>
      <w:r w:rsidR="00650E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50E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75539">
        <w:rPr>
          <w:rFonts w:ascii="TH SarabunIT๙" w:hAnsi="TH SarabunIT๙" w:cs="TH SarabunIT๙" w:hint="cs"/>
          <w:b/>
          <w:bCs/>
          <w:sz w:val="32"/>
          <w:szCs w:val="32"/>
          <w:cs/>
        </w:rPr>
        <w:t>1 ภาคเรียน / ............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ชั่วโมง)</w:t>
      </w:r>
    </w:p>
    <w:p w14:paraId="334B05FB" w14:textId="12109499" w:rsidR="00C30D7D" w:rsidRPr="00861E24" w:rsidRDefault="00C30D7D" w:rsidP="00A03F11">
      <w:pPr>
        <w:jc w:val="center"/>
        <w:rPr>
          <w:b/>
          <w:bCs/>
          <w:sz w:val="32"/>
          <w:szCs w:val="32"/>
          <w:cs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ชื่อกิจกรรมชุมนุม  </w:t>
      </w:r>
      <w:r w:rsidRPr="00E60D6E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="00E60D6E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>.</w:t>
      </w:r>
      <w:r w:rsidR="0062722F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รหัสกิจกรรมชุมนุม</w:t>
      </w:r>
      <w:r w:rsidR="00E60D6E" w:rsidRPr="00E60D6E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60313E5B" w14:textId="77777777" w:rsidR="00785CC0" w:rsidRPr="00E9415F" w:rsidRDefault="00785CC0" w:rsidP="00C30D7D">
      <w:pPr>
        <w:jc w:val="center"/>
        <w:rPr>
          <w:rFonts w:ascii="Angsana New" w:hAnsi="Angsana New"/>
          <w:b/>
          <w:bCs/>
          <w:sz w:val="16"/>
          <w:szCs w:val="16"/>
        </w:rPr>
      </w:pPr>
    </w:p>
    <w:tbl>
      <w:tblPr>
        <w:tblStyle w:val="a6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84"/>
        <w:gridCol w:w="3469"/>
        <w:gridCol w:w="709"/>
        <w:gridCol w:w="56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992"/>
        <w:gridCol w:w="1276"/>
        <w:gridCol w:w="1418"/>
      </w:tblGrid>
      <w:tr w:rsidR="00785CC0" w14:paraId="07B12BB1" w14:textId="77777777" w:rsidTr="00B22728">
        <w:tc>
          <w:tcPr>
            <w:tcW w:w="14885" w:type="dxa"/>
            <w:gridSpan w:val="27"/>
            <w:shd w:val="clear" w:color="auto" w:fill="D9D9D9" w:themeFill="background1" w:themeFillShade="D9"/>
          </w:tcPr>
          <w:p w14:paraId="5C321088" w14:textId="77777777" w:rsidR="00785CC0" w:rsidRPr="00B22728" w:rsidRDefault="00785CC0" w:rsidP="00785CC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บันทึกเวลาการเข้าร่วมกิจกรรมชุมนุมของนักเรียน</w:t>
            </w:r>
          </w:p>
        </w:tc>
      </w:tr>
      <w:tr w:rsidR="00B22728" w14:paraId="7A21316E" w14:textId="77777777" w:rsidTr="00236E00">
        <w:trPr>
          <w:trHeight w:val="852"/>
        </w:trPr>
        <w:tc>
          <w:tcPr>
            <w:tcW w:w="784" w:type="dxa"/>
          </w:tcPr>
          <w:p w14:paraId="32E5E990" w14:textId="77777777" w:rsidR="00B22728" w:rsidRDefault="00B22728" w:rsidP="00B61C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3DFEFF" w14:textId="77777777" w:rsidR="00E9415F" w:rsidRPr="00B22728" w:rsidRDefault="0091724E" w:rsidP="00B61C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69" w:type="dxa"/>
          </w:tcPr>
          <w:p w14:paraId="1A6C53A2" w14:textId="77777777" w:rsidR="00B22728" w:rsidRDefault="00B22728" w:rsidP="00B61C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D11CE8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709" w:type="dxa"/>
          </w:tcPr>
          <w:p w14:paraId="194ECCD2" w14:textId="77777777" w:rsidR="00B22728" w:rsidRDefault="00B22728" w:rsidP="00B61C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145446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</w:tc>
        <w:tc>
          <w:tcPr>
            <w:tcW w:w="567" w:type="dxa"/>
          </w:tcPr>
          <w:p w14:paraId="49F20647" w14:textId="77777777" w:rsidR="0091724E" w:rsidRPr="00B22728" w:rsidRDefault="00E9415F" w:rsidP="00B61C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เลข</w:t>
            </w:r>
          </w:p>
          <w:p w14:paraId="64E7AD94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4" w:type="dxa"/>
          </w:tcPr>
          <w:p w14:paraId="26FAF42A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</w:t>
            </w:r>
          </w:p>
        </w:tc>
        <w:tc>
          <w:tcPr>
            <w:tcW w:w="283" w:type="dxa"/>
          </w:tcPr>
          <w:p w14:paraId="0475AA3B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</w:t>
            </w:r>
          </w:p>
        </w:tc>
        <w:tc>
          <w:tcPr>
            <w:tcW w:w="284" w:type="dxa"/>
          </w:tcPr>
          <w:p w14:paraId="31104B0A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</w:t>
            </w:r>
          </w:p>
        </w:tc>
        <w:tc>
          <w:tcPr>
            <w:tcW w:w="283" w:type="dxa"/>
          </w:tcPr>
          <w:p w14:paraId="591B7B8C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</w:t>
            </w:r>
          </w:p>
        </w:tc>
        <w:tc>
          <w:tcPr>
            <w:tcW w:w="284" w:type="dxa"/>
          </w:tcPr>
          <w:p w14:paraId="0E5F9D8D" w14:textId="77777777" w:rsidR="00E9415F" w:rsidRPr="00B22728" w:rsidRDefault="00E9415F" w:rsidP="00B61C3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5</w:t>
            </w:r>
          </w:p>
        </w:tc>
        <w:tc>
          <w:tcPr>
            <w:tcW w:w="283" w:type="dxa"/>
          </w:tcPr>
          <w:p w14:paraId="052BEF16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</w:t>
            </w:r>
          </w:p>
        </w:tc>
        <w:tc>
          <w:tcPr>
            <w:tcW w:w="284" w:type="dxa"/>
          </w:tcPr>
          <w:p w14:paraId="017FCFB3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7</w:t>
            </w:r>
          </w:p>
        </w:tc>
        <w:tc>
          <w:tcPr>
            <w:tcW w:w="283" w:type="dxa"/>
          </w:tcPr>
          <w:p w14:paraId="1F4FBC0E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8</w:t>
            </w:r>
          </w:p>
        </w:tc>
        <w:tc>
          <w:tcPr>
            <w:tcW w:w="284" w:type="dxa"/>
          </w:tcPr>
          <w:p w14:paraId="50EE1723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9</w:t>
            </w:r>
          </w:p>
        </w:tc>
        <w:tc>
          <w:tcPr>
            <w:tcW w:w="283" w:type="dxa"/>
          </w:tcPr>
          <w:p w14:paraId="58FA8BF1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10</w:t>
            </w:r>
          </w:p>
        </w:tc>
        <w:tc>
          <w:tcPr>
            <w:tcW w:w="284" w:type="dxa"/>
          </w:tcPr>
          <w:p w14:paraId="1ED78634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11</w:t>
            </w:r>
          </w:p>
        </w:tc>
        <w:tc>
          <w:tcPr>
            <w:tcW w:w="283" w:type="dxa"/>
          </w:tcPr>
          <w:p w14:paraId="4D4430B6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12</w:t>
            </w:r>
          </w:p>
        </w:tc>
        <w:tc>
          <w:tcPr>
            <w:tcW w:w="284" w:type="dxa"/>
          </w:tcPr>
          <w:p w14:paraId="4C0D9C52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13</w:t>
            </w:r>
          </w:p>
        </w:tc>
        <w:tc>
          <w:tcPr>
            <w:tcW w:w="283" w:type="dxa"/>
          </w:tcPr>
          <w:p w14:paraId="4132C656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14</w:t>
            </w:r>
          </w:p>
        </w:tc>
        <w:tc>
          <w:tcPr>
            <w:tcW w:w="284" w:type="dxa"/>
          </w:tcPr>
          <w:p w14:paraId="53EFB532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15</w:t>
            </w:r>
          </w:p>
        </w:tc>
        <w:tc>
          <w:tcPr>
            <w:tcW w:w="283" w:type="dxa"/>
          </w:tcPr>
          <w:p w14:paraId="2E0724D8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16</w:t>
            </w:r>
          </w:p>
        </w:tc>
        <w:tc>
          <w:tcPr>
            <w:tcW w:w="284" w:type="dxa"/>
          </w:tcPr>
          <w:p w14:paraId="631D389A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17</w:t>
            </w:r>
          </w:p>
        </w:tc>
        <w:tc>
          <w:tcPr>
            <w:tcW w:w="283" w:type="dxa"/>
          </w:tcPr>
          <w:p w14:paraId="73114662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18</w:t>
            </w:r>
          </w:p>
        </w:tc>
        <w:tc>
          <w:tcPr>
            <w:tcW w:w="284" w:type="dxa"/>
          </w:tcPr>
          <w:p w14:paraId="78C600A7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19</w:t>
            </w:r>
          </w:p>
        </w:tc>
        <w:tc>
          <w:tcPr>
            <w:tcW w:w="283" w:type="dxa"/>
          </w:tcPr>
          <w:p w14:paraId="5F140BF7" w14:textId="77777777" w:rsidR="00E9415F" w:rsidRPr="00B2272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F1BE1F7" w14:textId="77777777" w:rsidR="00E9415F" w:rsidRPr="00BB144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</w:t>
            </w:r>
          </w:p>
          <w:p w14:paraId="0BB89567" w14:textId="77777777" w:rsidR="00E9415F" w:rsidRPr="00BB144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คาบ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3484DA2" w14:textId="77777777" w:rsidR="00CA64DF" w:rsidRPr="00BB1448" w:rsidRDefault="00CA64D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สรุปผลกิจกรรม</w:t>
            </w:r>
          </w:p>
          <w:p w14:paraId="47D7290D" w14:textId="77777777" w:rsidR="00E9415F" w:rsidRPr="00BB144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ผ่าน/ไม่ผ่าน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44EB276" w14:textId="77777777" w:rsidR="00E9415F" w:rsidRPr="00BB1448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22728" w14:paraId="007FB14D" w14:textId="77777777" w:rsidTr="00236E00">
        <w:tc>
          <w:tcPr>
            <w:tcW w:w="784" w:type="dxa"/>
          </w:tcPr>
          <w:p w14:paraId="66723D9F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7B2F5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7912D8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78DA41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FDCB15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8D20A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2AF88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8DBDB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B41D4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8D2FF2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1948D3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FB04A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EE239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D7C55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CBAC65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7DDB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9E23EE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792FF7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5EC41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795234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F77704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1B159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17BB3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F74F3E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4BDF27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60B50E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2BF5C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2F5EBDA6" w14:textId="77777777" w:rsidTr="00236E00">
        <w:tc>
          <w:tcPr>
            <w:tcW w:w="784" w:type="dxa"/>
          </w:tcPr>
          <w:p w14:paraId="3DC195B0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6985C0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E103F3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056927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3E163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E6B87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3F4C1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5754F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645C0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2C5F6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53BB1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3C692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9BA05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62FDE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B347B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D3AF5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7FA97B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9B0BA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1B5DD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AEBB5D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FAC679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40F5F1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CBF5DE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82466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4D2BA7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347A51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E946E7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317A29F3" w14:textId="77777777" w:rsidTr="00236E00">
        <w:tc>
          <w:tcPr>
            <w:tcW w:w="784" w:type="dxa"/>
          </w:tcPr>
          <w:p w14:paraId="609E4ACA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3A81E2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399477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7416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075B7F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F1FF9A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8B9D4A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20326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3B9A6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9F1F3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7E150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9F91A9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7DC80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70999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2C08A1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EB7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62C69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6900B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4C79E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AEDEA4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440E78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8FF022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A018EE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D3B80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D48311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90614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EF0A86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7B828C9F" w14:textId="77777777" w:rsidTr="00236E00">
        <w:tc>
          <w:tcPr>
            <w:tcW w:w="784" w:type="dxa"/>
          </w:tcPr>
          <w:p w14:paraId="36A82CA4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6CC54F7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8876C4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232B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707C8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66566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10CB37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F4C8E4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FA20C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4C8CE2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98C5A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DE315D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CAD81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FCFC5A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0DEDB4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90234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4A6B38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A43617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FE2CD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0B8A4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C3980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6AC627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E4B51B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A8AC06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8052BF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97504D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948737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79F6E3B4" w14:textId="77777777" w:rsidTr="00236E00">
        <w:tc>
          <w:tcPr>
            <w:tcW w:w="784" w:type="dxa"/>
          </w:tcPr>
          <w:p w14:paraId="5A599B48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AA70C2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58AC6D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FB955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9D76B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DFF5D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E7FFB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4A06E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7F82D6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6F1AB1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03C9A4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F8176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A669F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A3BFCA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A5856E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A0BAE2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24986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F8AFD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7DC86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F063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A1D64A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4AB7F9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4A6F5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9D376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662BD5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505729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D08E99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0303C256" w14:textId="77777777" w:rsidTr="00236E00">
        <w:tc>
          <w:tcPr>
            <w:tcW w:w="784" w:type="dxa"/>
          </w:tcPr>
          <w:p w14:paraId="0F8A6F06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CD1EBC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C4E3C4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06A6E1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E0E587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764036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2E449A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EAA2C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74541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7CB948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0D0D0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8A7A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052FD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C08904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F942A2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22291C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340720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A63BA2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EA5AB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A7F14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8E125B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70920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99E16D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E008B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DBADB3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47900E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123BC8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08ADBB5B" w14:textId="77777777" w:rsidTr="00236E00">
        <w:tc>
          <w:tcPr>
            <w:tcW w:w="784" w:type="dxa"/>
          </w:tcPr>
          <w:p w14:paraId="42432181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469178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EB943D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CF4E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2FC6C1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CB288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DDFD2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344EF7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A4B56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D0EBB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4EFB28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A9FF5B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5A1B10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0A9E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552559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2AA398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6DC84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9AA577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EB399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E28C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F3E637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7A563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499C1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F54B9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A6091C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C6520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446516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214DF7D2" w14:textId="77777777" w:rsidTr="00236E00">
        <w:tc>
          <w:tcPr>
            <w:tcW w:w="784" w:type="dxa"/>
          </w:tcPr>
          <w:p w14:paraId="0BF94ADC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5B9814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8A0A8A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673DDA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60BEDB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2AC7F5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E9E2D5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53DF1F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7873A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BF9051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B44104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148F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C9D98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B75D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D4E34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61F94F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A201A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62703B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1C57FD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C5E2C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298A77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55D1DD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4E1E3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E8FEE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8882AE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AE3B0B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FF6EE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3E9AEE35" w14:textId="77777777" w:rsidTr="00236E00">
        <w:tc>
          <w:tcPr>
            <w:tcW w:w="784" w:type="dxa"/>
          </w:tcPr>
          <w:p w14:paraId="472908B5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0C3FE44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A25D13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7D8C94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AEAAD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1DDED1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9DCD75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3EACA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772326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04419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554B26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D4C883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C116C7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37AA83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394D6A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FFB517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771B7D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A6C35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8A0D3B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E62D8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6C7F8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E65842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8BE71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2E5C0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68CD16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4B49F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A6277C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58B44BFF" w14:textId="77777777" w:rsidTr="00236E00">
        <w:tc>
          <w:tcPr>
            <w:tcW w:w="784" w:type="dxa"/>
          </w:tcPr>
          <w:p w14:paraId="58B12EF6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06366B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067472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522700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52F840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AE798D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E03E3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2BF74F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F7B99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B97D21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6375F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B1C57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F0872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7D837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A292AB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858C16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000E0E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C14FF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F24AFB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D75A6D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58D87A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198EDF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2ED618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7C3B21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993F6B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C6CCCE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4FEA95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1B138A3B" w14:textId="77777777" w:rsidTr="00236E00">
        <w:trPr>
          <w:trHeight w:val="315"/>
        </w:trPr>
        <w:tc>
          <w:tcPr>
            <w:tcW w:w="784" w:type="dxa"/>
          </w:tcPr>
          <w:p w14:paraId="17D44F1B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6EB6DA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0D9F43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47A87F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BF127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C33D26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1C2A7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295D7B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9827C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FF4EF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6851C6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BA001A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6D044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54A7EC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EF31E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459293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8F818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B6890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58CA43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83F2B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404687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28B0B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C0F3BC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469E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0108B0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B274F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A3E175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4B57F170" w14:textId="77777777" w:rsidTr="00236E00">
        <w:tc>
          <w:tcPr>
            <w:tcW w:w="784" w:type="dxa"/>
          </w:tcPr>
          <w:p w14:paraId="57AAB06E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A3F523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A42C5A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EA65DA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64C25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7804D4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020CC1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5429CD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788DD1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895CF0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63366E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FF8A5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6A8D4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BA078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BF84C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54E19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85F32E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30819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AE938A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2E551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C838D6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D482C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CAA0EB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04720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C96682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27820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3B53FA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4790D63C" w14:textId="77777777" w:rsidTr="00236E00">
        <w:tc>
          <w:tcPr>
            <w:tcW w:w="784" w:type="dxa"/>
          </w:tcPr>
          <w:p w14:paraId="07D634A0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FAD96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183A97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307EF0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69A20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78EA2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BAA30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0DB98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937CD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B28DCD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ACAF1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C706A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E5674E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CFAC0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06F71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541D47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80D26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E14153A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37F364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251097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E520B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6255B2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22616E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4A20F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8DF9DA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AF645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4A9F7B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3A141F74" w14:textId="77777777" w:rsidTr="00236E00">
        <w:tc>
          <w:tcPr>
            <w:tcW w:w="784" w:type="dxa"/>
          </w:tcPr>
          <w:p w14:paraId="1A77A2D3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AAE491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382D9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53AA38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A0FE9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539A5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54808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AD47AC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4766700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D5A550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D7CA1D7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159AD1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51379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ECEBAE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E607D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2C7929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50138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4093BD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498A3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D49058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66BF7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CC693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9ED17C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715D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5CE01C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B26B788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75BDC0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22728" w14:paraId="1CA254DE" w14:textId="77777777" w:rsidTr="00236E00">
        <w:tc>
          <w:tcPr>
            <w:tcW w:w="784" w:type="dxa"/>
          </w:tcPr>
          <w:p w14:paraId="3107801B" w14:textId="77777777" w:rsidR="00E9415F" w:rsidRPr="00A7438E" w:rsidRDefault="00E9415F" w:rsidP="00C30D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07CA52E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7DBC34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4E0818B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3D6953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A27A2D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9F0B1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97A3EC9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C78A6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F153BA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C9F46C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6AD51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7EF32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7423644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28C38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E17F9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E969A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686E74F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064B205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20E280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421A56C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9D41221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C84A23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D10BDE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3C0ED62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5FA91D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FE76F36" w14:textId="77777777" w:rsidR="00E9415F" w:rsidRPr="00B22728" w:rsidRDefault="00E9415F" w:rsidP="00C30D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1A9E9201" w14:textId="0F98A2EC" w:rsidR="00A7438E" w:rsidRDefault="00AD45A2" w:rsidP="00B227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76518E" wp14:editId="7BAB268B">
                <wp:simplePos x="0" y="0"/>
                <wp:positionH relativeFrom="column">
                  <wp:posOffset>8611870</wp:posOffset>
                </wp:positionH>
                <wp:positionV relativeFrom="paragraph">
                  <wp:posOffset>-148590</wp:posOffset>
                </wp:positionV>
                <wp:extent cx="485775" cy="295275"/>
                <wp:effectExtent l="1270" t="3810" r="0" b="0"/>
                <wp:wrapNone/>
                <wp:docPr id="4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FF9E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518E" id="Text Box 96" o:spid="_x0000_s1053" type="#_x0000_t202" style="position:absolute;left:0;text-align:left;margin-left:678.1pt;margin-top:-11.7pt;width:38.25pt;height:2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" stroked="f">
                <v:textbox>
                  <w:txbxContent>
                    <w:p w14:paraId="74D9FF9E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50540388" w14:textId="77777777" w:rsidR="00CD7FEA" w:rsidRDefault="00CD7FEA" w:rsidP="00B227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แบบบันทึกลงเวลาการเข้าร่วมกิจกรรม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และสรุปผลกิจกรรม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ชุมนุมของนักเรียน</w:t>
      </w:r>
    </w:p>
    <w:p w14:paraId="42186A13" w14:textId="4A4735C7" w:rsidR="00B22728" w:rsidRPr="00A03F11" w:rsidRDefault="00CD7FEA" w:rsidP="00B22728">
      <w:pPr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ภาคเรียนที่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B22728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โรงเรียนตากพิทยาคม    อำเภอเมือง   จังหวัดตาก</w:t>
      </w:r>
    </w:p>
    <w:p w14:paraId="3DAA236F" w14:textId="77777777" w:rsidR="00B22728" w:rsidRPr="00A03F11" w:rsidRDefault="00B22728" w:rsidP="00B227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เวลาเรียน  1  ชั่วโมง/ สัปดาห์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( 1  ภาคเรียน / </w:t>
      </w:r>
      <w:r w:rsidR="0027553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ชั่วโมง )</w:t>
      </w:r>
    </w:p>
    <w:tbl>
      <w:tblPr>
        <w:tblStyle w:val="a6"/>
        <w:tblpPr w:leftFromText="180" w:rightFromText="180" w:vertAnchor="text" w:horzAnchor="margin" w:tblpXSpec="right" w:tblpY="168"/>
        <w:tblW w:w="14885" w:type="dxa"/>
        <w:tblLayout w:type="fixed"/>
        <w:tblLook w:val="04A0" w:firstRow="1" w:lastRow="0" w:firstColumn="1" w:lastColumn="0" w:noHBand="0" w:noVBand="1"/>
      </w:tblPr>
      <w:tblGrid>
        <w:gridCol w:w="784"/>
        <w:gridCol w:w="3469"/>
        <w:gridCol w:w="709"/>
        <w:gridCol w:w="56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992"/>
        <w:gridCol w:w="1276"/>
        <w:gridCol w:w="1418"/>
      </w:tblGrid>
      <w:tr w:rsidR="00004A7B" w14:paraId="35DD1ECC" w14:textId="77777777" w:rsidTr="00004A7B">
        <w:tc>
          <w:tcPr>
            <w:tcW w:w="14885" w:type="dxa"/>
            <w:gridSpan w:val="27"/>
            <w:shd w:val="clear" w:color="auto" w:fill="D9D9D9" w:themeFill="background1" w:themeFillShade="D9"/>
          </w:tcPr>
          <w:p w14:paraId="6D036240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บันทึกเวลาการเข้าร่วมกิจกรรมชุมนุมของนักเรียน</w:t>
            </w:r>
          </w:p>
        </w:tc>
      </w:tr>
      <w:tr w:rsidR="00004A7B" w14:paraId="3C72FDEF" w14:textId="77777777" w:rsidTr="00004A7B">
        <w:trPr>
          <w:trHeight w:val="852"/>
        </w:trPr>
        <w:tc>
          <w:tcPr>
            <w:tcW w:w="784" w:type="dxa"/>
          </w:tcPr>
          <w:p w14:paraId="7EF34129" w14:textId="77777777" w:rsidR="00004A7B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17C5EB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69" w:type="dxa"/>
          </w:tcPr>
          <w:p w14:paraId="0C10A450" w14:textId="77777777" w:rsidR="00004A7B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7C3FAA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709" w:type="dxa"/>
          </w:tcPr>
          <w:p w14:paraId="3AA35C36" w14:textId="77777777" w:rsidR="00004A7B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155C69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</w:tc>
        <w:tc>
          <w:tcPr>
            <w:tcW w:w="567" w:type="dxa"/>
          </w:tcPr>
          <w:p w14:paraId="5686E4FC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เลข</w:t>
            </w:r>
          </w:p>
          <w:p w14:paraId="100B8445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4" w:type="dxa"/>
          </w:tcPr>
          <w:p w14:paraId="24DE140C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</w:t>
            </w:r>
          </w:p>
        </w:tc>
        <w:tc>
          <w:tcPr>
            <w:tcW w:w="283" w:type="dxa"/>
          </w:tcPr>
          <w:p w14:paraId="76B3E70C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</w:t>
            </w:r>
          </w:p>
        </w:tc>
        <w:tc>
          <w:tcPr>
            <w:tcW w:w="284" w:type="dxa"/>
          </w:tcPr>
          <w:p w14:paraId="6EB3BDA1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</w:t>
            </w:r>
          </w:p>
        </w:tc>
        <w:tc>
          <w:tcPr>
            <w:tcW w:w="283" w:type="dxa"/>
          </w:tcPr>
          <w:p w14:paraId="007EB683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</w:t>
            </w:r>
          </w:p>
        </w:tc>
        <w:tc>
          <w:tcPr>
            <w:tcW w:w="284" w:type="dxa"/>
          </w:tcPr>
          <w:p w14:paraId="182C7E28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5</w:t>
            </w:r>
          </w:p>
        </w:tc>
        <w:tc>
          <w:tcPr>
            <w:tcW w:w="283" w:type="dxa"/>
          </w:tcPr>
          <w:p w14:paraId="7DF091B5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</w:t>
            </w:r>
          </w:p>
        </w:tc>
        <w:tc>
          <w:tcPr>
            <w:tcW w:w="284" w:type="dxa"/>
          </w:tcPr>
          <w:p w14:paraId="1112B58B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7</w:t>
            </w:r>
          </w:p>
        </w:tc>
        <w:tc>
          <w:tcPr>
            <w:tcW w:w="283" w:type="dxa"/>
          </w:tcPr>
          <w:p w14:paraId="15CB5D35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8</w:t>
            </w:r>
          </w:p>
        </w:tc>
        <w:tc>
          <w:tcPr>
            <w:tcW w:w="284" w:type="dxa"/>
          </w:tcPr>
          <w:p w14:paraId="35C36736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9</w:t>
            </w:r>
          </w:p>
        </w:tc>
        <w:tc>
          <w:tcPr>
            <w:tcW w:w="283" w:type="dxa"/>
          </w:tcPr>
          <w:p w14:paraId="245B5BDC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10</w:t>
            </w:r>
          </w:p>
        </w:tc>
        <w:tc>
          <w:tcPr>
            <w:tcW w:w="284" w:type="dxa"/>
          </w:tcPr>
          <w:p w14:paraId="5FDFC735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11</w:t>
            </w:r>
          </w:p>
        </w:tc>
        <w:tc>
          <w:tcPr>
            <w:tcW w:w="283" w:type="dxa"/>
          </w:tcPr>
          <w:p w14:paraId="26EA369D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12</w:t>
            </w:r>
          </w:p>
        </w:tc>
        <w:tc>
          <w:tcPr>
            <w:tcW w:w="284" w:type="dxa"/>
          </w:tcPr>
          <w:p w14:paraId="023DF044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13</w:t>
            </w:r>
          </w:p>
        </w:tc>
        <w:tc>
          <w:tcPr>
            <w:tcW w:w="283" w:type="dxa"/>
          </w:tcPr>
          <w:p w14:paraId="1D372245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14</w:t>
            </w:r>
          </w:p>
        </w:tc>
        <w:tc>
          <w:tcPr>
            <w:tcW w:w="284" w:type="dxa"/>
          </w:tcPr>
          <w:p w14:paraId="672A6212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15</w:t>
            </w:r>
          </w:p>
        </w:tc>
        <w:tc>
          <w:tcPr>
            <w:tcW w:w="283" w:type="dxa"/>
          </w:tcPr>
          <w:p w14:paraId="60013570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16</w:t>
            </w:r>
          </w:p>
        </w:tc>
        <w:tc>
          <w:tcPr>
            <w:tcW w:w="284" w:type="dxa"/>
          </w:tcPr>
          <w:p w14:paraId="296BEEEB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17</w:t>
            </w:r>
          </w:p>
        </w:tc>
        <w:tc>
          <w:tcPr>
            <w:tcW w:w="283" w:type="dxa"/>
          </w:tcPr>
          <w:p w14:paraId="2CB9700F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18</w:t>
            </w:r>
          </w:p>
        </w:tc>
        <w:tc>
          <w:tcPr>
            <w:tcW w:w="284" w:type="dxa"/>
          </w:tcPr>
          <w:p w14:paraId="610CBC40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19</w:t>
            </w:r>
          </w:p>
        </w:tc>
        <w:tc>
          <w:tcPr>
            <w:tcW w:w="283" w:type="dxa"/>
          </w:tcPr>
          <w:p w14:paraId="409EC40F" w14:textId="77777777" w:rsidR="00004A7B" w:rsidRPr="00B2272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5D44100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</w:t>
            </w:r>
          </w:p>
          <w:p w14:paraId="5ACE76C3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20 คาบ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DAF07E8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สรุปผลกิจกรรม</w:t>
            </w:r>
          </w:p>
          <w:p w14:paraId="7ECF2CCA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ผ่าน/ไม่ผ่าน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CF63598" w14:textId="77777777" w:rsidR="00004A7B" w:rsidRPr="00BB1448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004A7B" w14:paraId="45EC9E5E" w14:textId="77777777" w:rsidTr="00004A7B">
        <w:tc>
          <w:tcPr>
            <w:tcW w:w="784" w:type="dxa"/>
          </w:tcPr>
          <w:p w14:paraId="22847B17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F72DCD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48F533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9782B6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26517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30FC81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F7B613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B4C31A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19848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EFDCCA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A07FC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51D03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6AE14F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8188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782057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2180A2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498FD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42034F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9D16B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F7C3CC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C35364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70F9E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92EA7F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DEDB0C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2A39AA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971888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38EBC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27BEB489" w14:textId="77777777" w:rsidTr="00004A7B">
        <w:tc>
          <w:tcPr>
            <w:tcW w:w="784" w:type="dxa"/>
          </w:tcPr>
          <w:p w14:paraId="21845D08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6DF1D06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0D5BB3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27D04A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12941E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6D1373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33F469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D82F48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3EACBC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199A0F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C0D26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954E63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9102D7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CADCAB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475C3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6A9CCF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2862B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760E30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AF2C0E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DE9E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07487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1896B8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FEF07A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005D4A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BB167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659448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9A7719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0531A356" w14:textId="77777777" w:rsidTr="00004A7B">
        <w:tc>
          <w:tcPr>
            <w:tcW w:w="784" w:type="dxa"/>
          </w:tcPr>
          <w:p w14:paraId="5A20A23E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0FD006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04A3F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E1317F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8A50E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4E1A9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55ECB9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B4B38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F56FAF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6E6717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19B511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8208F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D9EB50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C930BC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36D8E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32B33F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763B3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1CB743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5355E4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6DD76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EC701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C940F1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714F51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A0B9BF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A6A60E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E14CE3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3812A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3C8B3C17" w14:textId="77777777" w:rsidTr="00004A7B">
        <w:tc>
          <w:tcPr>
            <w:tcW w:w="784" w:type="dxa"/>
          </w:tcPr>
          <w:p w14:paraId="5C53D2F6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6D1147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ADEB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20DEE6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7F2DE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10938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BF8FDC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A2DBE8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7F2E9B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FD76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BC2A0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7A5CD1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EB92D0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100C77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5F2333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A2D9C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88C41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2D76D5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D89706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AAE1A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A0D98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FC6F46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E9AE8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E0567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4629E2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590B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11F65A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534B7F29" w14:textId="77777777" w:rsidTr="00004A7B">
        <w:tc>
          <w:tcPr>
            <w:tcW w:w="784" w:type="dxa"/>
          </w:tcPr>
          <w:p w14:paraId="448D0D54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2453A9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4E57BF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2D2572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A67310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02DD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47C2EB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B19A5A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F5032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88042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014437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46C999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4C6D7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010A95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A3CC45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845531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915B2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62605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17223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088FA7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1FE6B1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85E6D5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94F68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2C3513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A0EBA3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20A9BA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C02678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5E71ABFB" w14:textId="77777777" w:rsidTr="00004A7B">
        <w:tc>
          <w:tcPr>
            <w:tcW w:w="784" w:type="dxa"/>
          </w:tcPr>
          <w:p w14:paraId="125A3A2A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A7610C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6FADD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6CE65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5CEBF7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9473A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24A5D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FA94A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D258DF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C3A7D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10A2FD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DAB51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762B0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0240E8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4DCA7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D5C783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F7CB90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ED36D0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00B835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B943A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64D1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0C7258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F84F3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B03C54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3F58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4DF50D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62D2F0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699ECCA0" w14:textId="77777777" w:rsidTr="00004A7B">
        <w:tc>
          <w:tcPr>
            <w:tcW w:w="784" w:type="dxa"/>
          </w:tcPr>
          <w:p w14:paraId="49DF9BDE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26B6B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12090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4F2498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FBD26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C2A34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FE1AE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5A05E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A13DE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D03EE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C09ED0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D7C9F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86CC69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0AE32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B9ECC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3BE117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B10DB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693A7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F4DE8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094E6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10FD1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2CB109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348162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F875AF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6BABE4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229B3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AA26C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0C5520EE" w14:textId="77777777" w:rsidTr="00004A7B">
        <w:tc>
          <w:tcPr>
            <w:tcW w:w="784" w:type="dxa"/>
          </w:tcPr>
          <w:p w14:paraId="0C1D0DA4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51A0F53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6EB1D8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4D7F3B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BADBE7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370FFA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0B648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D1C933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C488EB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697749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61BA8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3D7A7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8F6A9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CF9E4F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9D1F96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75AA3B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B466FA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3635E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BECF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D35347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29D3A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8ACB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9F6D18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D11B3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D0DA11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EE8B05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FC2B98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4850FDB7" w14:textId="77777777" w:rsidTr="00004A7B">
        <w:tc>
          <w:tcPr>
            <w:tcW w:w="784" w:type="dxa"/>
          </w:tcPr>
          <w:p w14:paraId="38DD019C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1938B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45C62F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74D0B3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B468B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221A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639C5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710B3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7C75E5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67B466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4A02D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5AD46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3927FE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640B14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DDE92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E4565E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762999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AA434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AE4522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2FE3E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C46F10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98964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0C9A5E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2EEDB7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066864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83B0D8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C8368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7E702A3B" w14:textId="77777777" w:rsidTr="00004A7B">
        <w:tc>
          <w:tcPr>
            <w:tcW w:w="784" w:type="dxa"/>
          </w:tcPr>
          <w:p w14:paraId="66223589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96CC3B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C9D932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424390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ACC25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AA88D1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F39DDD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A0027F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30B1F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CC5593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9FD087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9D95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5426A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5C20D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164FD8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A5FC01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59499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A67E1E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E52CE9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9CC1EA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6C064C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DE7E38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411018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B7423B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18BA3A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512656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CA216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0476A056" w14:textId="77777777" w:rsidTr="00004A7B">
        <w:trPr>
          <w:trHeight w:val="315"/>
        </w:trPr>
        <w:tc>
          <w:tcPr>
            <w:tcW w:w="784" w:type="dxa"/>
          </w:tcPr>
          <w:p w14:paraId="30111418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A3C9D8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7448D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A4EA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48E0A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DFE53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68B0A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4D589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4DABD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7C56BE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C899C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C0A84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F05B4F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8FB5E0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52787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CE49C9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571BA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CC994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20264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6A7A7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0EA0CC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F9732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5C2995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81B57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C1A55E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95DDB4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0B114C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11270E7E" w14:textId="77777777" w:rsidTr="00004A7B">
        <w:tc>
          <w:tcPr>
            <w:tcW w:w="784" w:type="dxa"/>
          </w:tcPr>
          <w:p w14:paraId="55F1C3C1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6EFAC0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6D45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22C107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80E51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EE2B71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A95FB1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6CE7B1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A561EF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4EEC73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75E636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17292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92776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FAEFF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0D5099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7DDA01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C52D7E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131F74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E810B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5D5559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441E61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F24BE9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B1B16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EF0905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DDF440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41D79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DF8E99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66607FA6" w14:textId="77777777" w:rsidTr="00004A7B">
        <w:tc>
          <w:tcPr>
            <w:tcW w:w="784" w:type="dxa"/>
          </w:tcPr>
          <w:p w14:paraId="2263C52D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68901B2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B6F604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ACDFA0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AFCF3C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520ACB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18E2A9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604BB5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940CA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B6AC9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08578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1B53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63135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7EAE30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1544C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FBBAE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73E873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D510A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ECDD2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5ED6FD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0E7A3C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182F71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4CFE9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CD1037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97F913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DF233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B2B89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25D3E2C5" w14:textId="77777777" w:rsidTr="00004A7B">
        <w:tc>
          <w:tcPr>
            <w:tcW w:w="784" w:type="dxa"/>
          </w:tcPr>
          <w:p w14:paraId="1F0DFABE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659130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23BE2B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76356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7EC0BA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588184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192DF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E046CE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AD40CB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F917D0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6132AA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591DD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D9B52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406F43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9D4404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EB3545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B65D7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F2BDD3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D187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49210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8410D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E86A3A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421E0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987E2B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D125CF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485C77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415E8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4431B732" w14:textId="77777777" w:rsidTr="00004A7B">
        <w:tc>
          <w:tcPr>
            <w:tcW w:w="784" w:type="dxa"/>
          </w:tcPr>
          <w:p w14:paraId="4CAF59DC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E1732E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B08838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0ABF54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FED164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57BB2D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88221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291AE1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D0965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224C70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F4F4C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5FFCF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C796FA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BDD35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61200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31740B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E1B0DA3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E71FF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3C273A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5DC234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942A24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575F5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EF0A01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3B2B6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8FD41C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6D2031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1CDEE0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04A7B" w14:paraId="201B91E7" w14:textId="77777777" w:rsidTr="00004A7B">
        <w:tc>
          <w:tcPr>
            <w:tcW w:w="784" w:type="dxa"/>
          </w:tcPr>
          <w:p w14:paraId="424DD088" w14:textId="77777777" w:rsidR="00004A7B" w:rsidRPr="00A7438E" w:rsidRDefault="00004A7B" w:rsidP="00004A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E45C34E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5624F4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787CBED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FA7365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DC692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BB6DF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77754C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7FD513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21271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EE53FBF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BCB6A8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C2F60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65C98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2F12F75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B69F8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E12D9FA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4414728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7537C42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8D2C8B1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6A0A89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231A9C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1C0C1A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AD18ACB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3C65BE6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BC04B57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1718B4" w14:textId="77777777" w:rsidR="00004A7B" w:rsidRPr="00B22728" w:rsidRDefault="00004A7B" w:rsidP="00004A7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431E2C92" w14:textId="77777777" w:rsidR="00B22728" w:rsidRPr="00E9415F" w:rsidRDefault="00B22728" w:rsidP="00B22728">
      <w:pPr>
        <w:jc w:val="center"/>
        <w:rPr>
          <w:rFonts w:ascii="Angsana New" w:hAnsi="Angsana New"/>
          <w:b/>
          <w:bCs/>
          <w:sz w:val="16"/>
          <w:szCs w:val="16"/>
        </w:rPr>
      </w:pPr>
    </w:p>
    <w:p w14:paraId="3AAC8A60" w14:textId="14272C44" w:rsidR="00785CC0" w:rsidRPr="00793D24" w:rsidRDefault="00AD45A2" w:rsidP="00C30D7D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2371A8" wp14:editId="6FF2A8C4">
                <wp:simplePos x="0" y="0"/>
                <wp:positionH relativeFrom="column">
                  <wp:posOffset>8629650</wp:posOffset>
                </wp:positionH>
                <wp:positionV relativeFrom="paragraph">
                  <wp:posOffset>-120015</wp:posOffset>
                </wp:positionV>
                <wp:extent cx="400685" cy="321310"/>
                <wp:effectExtent l="0" t="3810" r="0" b="0"/>
                <wp:wrapNone/>
                <wp:docPr id="4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41C1A" w14:textId="77777777" w:rsidR="00121637" w:rsidRPr="00357D57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371A8" id="Text Box 97" o:spid="_x0000_s1054" type="#_x0000_t202" style="position:absolute;left:0;text-align:left;margin-left:679.5pt;margin-top:-9.45pt;width:31.55pt;height:25.3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" stroked="f">
                <v:textbox style="mso-fit-shape-to-text:t">
                  <w:txbxContent>
                    <w:p w14:paraId="5A041C1A" w14:textId="77777777" w:rsidR="00121637" w:rsidRPr="00357D57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08454E75" w14:textId="77777777" w:rsidR="00CD7FEA" w:rsidRPr="00CD7FEA" w:rsidRDefault="00CD7FEA" w:rsidP="00CD7FEA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แบบบันทึกลงเวลาการเข้าร่วมกิจกรรม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และสรุปผลกิจกรรม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ชุมนุมของนักเรียน</w:t>
      </w:r>
    </w:p>
    <w:p w14:paraId="65DFA037" w14:textId="63471395" w:rsidR="00A7438E" w:rsidRPr="00A03F11" w:rsidRDefault="00CD7FEA" w:rsidP="00A7438E">
      <w:pPr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7438E"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โรงเรียนตากพิทยาคม    อำเภอเมือง   จังหวัดตาก</w:t>
      </w:r>
    </w:p>
    <w:p w14:paraId="4F124348" w14:textId="77777777" w:rsidR="00A7438E" w:rsidRPr="00A03F11" w:rsidRDefault="00A7438E" w:rsidP="00A743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เวลาเรียน  1  ชั่วโมง/ สัปดาห์</w:t>
      </w:r>
      <w:r w:rsidR="00650E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75539">
        <w:rPr>
          <w:rFonts w:ascii="TH SarabunIT๙" w:hAnsi="TH SarabunIT๙" w:cs="TH SarabunIT๙" w:hint="cs"/>
          <w:b/>
          <w:bCs/>
          <w:sz w:val="32"/>
          <w:szCs w:val="32"/>
          <w:cs/>
        </w:rPr>
        <w:t>( 1  ภาคเรียน /...............</w:t>
      </w:r>
      <w:r w:rsidR="00650E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ชั่วโมง )</w:t>
      </w:r>
    </w:p>
    <w:p w14:paraId="0AAC112D" w14:textId="77777777" w:rsidR="00A7438E" w:rsidRPr="00E9415F" w:rsidRDefault="00A7438E" w:rsidP="00A7438E">
      <w:pPr>
        <w:jc w:val="center"/>
        <w:rPr>
          <w:rFonts w:ascii="Angsana New" w:hAnsi="Angsana New"/>
          <w:b/>
          <w:bCs/>
          <w:sz w:val="16"/>
          <w:szCs w:val="16"/>
        </w:rPr>
      </w:pPr>
    </w:p>
    <w:tbl>
      <w:tblPr>
        <w:tblStyle w:val="a6"/>
        <w:tblW w:w="14885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784"/>
        <w:gridCol w:w="3469"/>
        <w:gridCol w:w="709"/>
        <w:gridCol w:w="56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992"/>
        <w:gridCol w:w="1276"/>
        <w:gridCol w:w="1418"/>
      </w:tblGrid>
      <w:tr w:rsidR="00A7438E" w14:paraId="6FD651B9" w14:textId="77777777" w:rsidTr="00004A7B">
        <w:tc>
          <w:tcPr>
            <w:tcW w:w="14885" w:type="dxa"/>
            <w:gridSpan w:val="27"/>
            <w:shd w:val="clear" w:color="auto" w:fill="D9D9D9" w:themeFill="background1" w:themeFillShade="D9"/>
          </w:tcPr>
          <w:p w14:paraId="061BB408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บันทึกเวลาการเข้าร่วมกิจกรรมชุมนุมของนักเรียน</w:t>
            </w:r>
          </w:p>
        </w:tc>
      </w:tr>
      <w:tr w:rsidR="00A7438E" w14:paraId="6144C794" w14:textId="77777777" w:rsidTr="00004A7B">
        <w:trPr>
          <w:trHeight w:val="852"/>
        </w:trPr>
        <w:tc>
          <w:tcPr>
            <w:tcW w:w="784" w:type="dxa"/>
          </w:tcPr>
          <w:p w14:paraId="0C0A169A" w14:textId="77777777" w:rsid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A11D71A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69" w:type="dxa"/>
          </w:tcPr>
          <w:p w14:paraId="1975F363" w14:textId="77777777" w:rsid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06E904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709" w:type="dxa"/>
          </w:tcPr>
          <w:p w14:paraId="6D26264D" w14:textId="77777777" w:rsidR="00A7438E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84EBB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</w:tc>
        <w:tc>
          <w:tcPr>
            <w:tcW w:w="567" w:type="dxa"/>
          </w:tcPr>
          <w:p w14:paraId="4D115864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เลข</w:t>
            </w:r>
          </w:p>
          <w:p w14:paraId="2D78C2EE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4" w:type="dxa"/>
          </w:tcPr>
          <w:p w14:paraId="0CDAECB2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</w:t>
            </w:r>
          </w:p>
        </w:tc>
        <w:tc>
          <w:tcPr>
            <w:tcW w:w="283" w:type="dxa"/>
          </w:tcPr>
          <w:p w14:paraId="45B72009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</w:t>
            </w:r>
          </w:p>
        </w:tc>
        <w:tc>
          <w:tcPr>
            <w:tcW w:w="284" w:type="dxa"/>
          </w:tcPr>
          <w:p w14:paraId="1D54DC07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</w:t>
            </w:r>
          </w:p>
        </w:tc>
        <w:tc>
          <w:tcPr>
            <w:tcW w:w="283" w:type="dxa"/>
          </w:tcPr>
          <w:p w14:paraId="5B89BB74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</w:t>
            </w:r>
          </w:p>
        </w:tc>
        <w:tc>
          <w:tcPr>
            <w:tcW w:w="284" w:type="dxa"/>
          </w:tcPr>
          <w:p w14:paraId="4DE932D9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5</w:t>
            </w:r>
          </w:p>
        </w:tc>
        <w:tc>
          <w:tcPr>
            <w:tcW w:w="283" w:type="dxa"/>
          </w:tcPr>
          <w:p w14:paraId="06508348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</w:t>
            </w:r>
          </w:p>
        </w:tc>
        <w:tc>
          <w:tcPr>
            <w:tcW w:w="284" w:type="dxa"/>
          </w:tcPr>
          <w:p w14:paraId="59C90977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7</w:t>
            </w:r>
          </w:p>
        </w:tc>
        <w:tc>
          <w:tcPr>
            <w:tcW w:w="283" w:type="dxa"/>
          </w:tcPr>
          <w:p w14:paraId="107D0FCC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8</w:t>
            </w:r>
          </w:p>
        </w:tc>
        <w:tc>
          <w:tcPr>
            <w:tcW w:w="284" w:type="dxa"/>
          </w:tcPr>
          <w:p w14:paraId="28D3B85D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9</w:t>
            </w:r>
          </w:p>
        </w:tc>
        <w:tc>
          <w:tcPr>
            <w:tcW w:w="283" w:type="dxa"/>
          </w:tcPr>
          <w:p w14:paraId="5D54848D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10</w:t>
            </w:r>
          </w:p>
        </w:tc>
        <w:tc>
          <w:tcPr>
            <w:tcW w:w="284" w:type="dxa"/>
          </w:tcPr>
          <w:p w14:paraId="0E6DFAFB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11</w:t>
            </w:r>
          </w:p>
        </w:tc>
        <w:tc>
          <w:tcPr>
            <w:tcW w:w="283" w:type="dxa"/>
          </w:tcPr>
          <w:p w14:paraId="2C4215EC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12</w:t>
            </w:r>
          </w:p>
        </w:tc>
        <w:tc>
          <w:tcPr>
            <w:tcW w:w="284" w:type="dxa"/>
          </w:tcPr>
          <w:p w14:paraId="7E4FD50C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13</w:t>
            </w:r>
          </w:p>
        </w:tc>
        <w:tc>
          <w:tcPr>
            <w:tcW w:w="283" w:type="dxa"/>
          </w:tcPr>
          <w:p w14:paraId="57AD3727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14</w:t>
            </w:r>
          </w:p>
        </w:tc>
        <w:tc>
          <w:tcPr>
            <w:tcW w:w="284" w:type="dxa"/>
          </w:tcPr>
          <w:p w14:paraId="2B29AE82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15</w:t>
            </w:r>
          </w:p>
        </w:tc>
        <w:tc>
          <w:tcPr>
            <w:tcW w:w="283" w:type="dxa"/>
          </w:tcPr>
          <w:p w14:paraId="791874CF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16</w:t>
            </w:r>
          </w:p>
        </w:tc>
        <w:tc>
          <w:tcPr>
            <w:tcW w:w="284" w:type="dxa"/>
          </w:tcPr>
          <w:p w14:paraId="3A462342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17</w:t>
            </w:r>
          </w:p>
        </w:tc>
        <w:tc>
          <w:tcPr>
            <w:tcW w:w="283" w:type="dxa"/>
          </w:tcPr>
          <w:p w14:paraId="2FC370C5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18</w:t>
            </w:r>
          </w:p>
        </w:tc>
        <w:tc>
          <w:tcPr>
            <w:tcW w:w="284" w:type="dxa"/>
          </w:tcPr>
          <w:p w14:paraId="77CA0E94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19</w:t>
            </w:r>
          </w:p>
        </w:tc>
        <w:tc>
          <w:tcPr>
            <w:tcW w:w="283" w:type="dxa"/>
          </w:tcPr>
          <w:p w14:paraId="1D9E3BE1" w14:textId="77777777" w:rsidR="00A7438E" w:rsidRPr="00B2272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A6BE0CE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</w:t>
            </w:r>
          </w:p>
          <w:p w14:paraId="779C3645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20 คาบ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EDAE370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สรุปผลกิจกรรม</w:t>
            </w:r>
          </w:p>
          <w:p w14:paraId="6E540897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ผ่าน/ไม่ผ่าน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8DA7EF2" w14:textId="77777777" w:rsidR="00A7438E" w:rsidRPr="00BB1448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A7438E" w14:paraId="26C10393" w14:textId="77777777" w:rsidTr="00004A7B">
        <w:tc>
          <w:tcPr>
            <w:tcW w:w="784" w:type="dxa"/>
          </w:tcPr>
          <w:p w14:paraId="26A9656A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BA45585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A71AA2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5989385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96045E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67BBF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FA2B9F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0C5EED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469407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4DC023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74D7C6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2AA4A6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9F4C96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EDF3D8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49087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D77B1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E9975A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4254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15797F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6DEA3F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C054F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887F0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7D9CE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F8819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491330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15EBEC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ACA879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7438E" w14:paraId="3BEC5710" w14:textId="77777777" w:rsidTr="00004A7B">
        <w:tc>
          <w:tcPr>
            <w:tcW w:w="784" w:type="dxa"/>
          </w:tcPr>
          <w:p w14:paraId="55B2F611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D96D7F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E73CB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8116EE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FD9859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6E7BA4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E1A18F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4FFE98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8ADCBAF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E6BDFE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7966E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6D789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B74BE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E7FF7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3F44C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03E5F0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3CFABF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104ED4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0FD91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C0843F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2410D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6A6746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ACC4FA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B18E1B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498ACE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2D2DC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042C0D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7438E" w14:paraId="792CB502" w14:textId="77777777" w:rsidTr="00004A7B">
        <w:tc>
          <w:tcPr>
            <w:tcW w:w="784" w:type="dxa"/>
          </w:tcPr>
          <w:p w14:paraId="74D4D6AD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43CB13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76698D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6033DF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56DD56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9F7BC5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E5C21B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871C1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4D5C5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BDB980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63D6A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B2F830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8C2E87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5CA87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B7E70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26AC7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5B24E0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46860B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3536E8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2C4ECC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BCEBD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10EA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8C955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04A98B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8D1FB2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A9CCA0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FE631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7438E" w14:paraId="1A290D35" w14:textId="77777777" w:rsidTr="00004A7B">
        <w:tc>
          <w:tcPr>
            <w:tcW w:w="784" w:type="dxa"/>
          </w:tcPr>
          <w:p w14:paraId="43290264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74D892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4925F7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E649BE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BE316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F793A1F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B76F9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0417DE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88C72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94D569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700ECB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98662A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3846F2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AA8D8A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8C3BF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E5162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F906C9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2A328E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864573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C73CA0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119521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36F325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BEC1D35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296B0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BFB86D2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6FDE4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DAE7E1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7438E" w14:paraId="18CFA295" w14:textId="77777777" w:rsidTr="00004A7B">
        <w:tc>
          <w:tcPr>
            <w:tcW w:w="784" w:type="dxa"/>
          </w:tcPr>
          <w:p w14:paraId="33EC6898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0F756DD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7042DD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F95A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FD0DD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609F49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6F7F5F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A4647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AAF119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43422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44C7EC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A9224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9543F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5DB88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F7C92F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1F070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5DE76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B82E29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73B66B0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DF51BD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E4FBDC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2FD6A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A4AA55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B5474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17C5EB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B4B3A5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00B33D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7438E" w14:paraId="49E3C29A" w14:textId="77777777" w:rsidTr="00004A7B">
        <w:tc>
          <w:tcPr>
            <w:tcW w:w="784" w:type="dxa"/>
          </w:tcPr>
          <w:p w14:paraId="709CF6CF" w14:textId="77777777" w:rsidR="00A7438E" w:rsidRPr="00A7438E" w:rsidRDefault="00A7438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50B5446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50D2DB4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59F44E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A225A8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2F8EC4E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28E236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1F13A0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4BF217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2932423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1DE2D0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371547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C2D9B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726EB96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B28DCD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9AD0DF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EFE22E9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68E1E7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5344CB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270083B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EF8B405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61F15EF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1993DE1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E7A23A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7475B7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78CE09C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291AE98" w14:textId="77777777" w:rsidR="00A7438E" w:rsidRPr="00B22728" w:rsidRDefault="00A7438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E60D6E" w14:paraId="3BD04DBF" w14:textId="77777777" w:rsidTr="00004A7B">
        <w:tc>
          <w:tcPr>
            <w:tcW w:w="784" w:type="dxa"/>
          </w:tcPr>
          <w:p w14:paraId="41AD6F6D" w14:textId="77777777" w:rsidR="00E60D6E" w:rsidRPr="00A7438E" w:rsidRDefault="00E60D6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5988E80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89F9F8A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B83F35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D5DB86E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94E8B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C70AA2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DEF9E20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921116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AA63C3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6606E1B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6CEC22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9ABA487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8D39029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74E2274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B8C8066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26B51A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FFE7D70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11F071C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607358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535DD5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787146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9E662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C15981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4938F64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BF0CDE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0176026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E60D6E" w14:paraId="39C2A86D" w14:textId="77777777" w:rsidTr="00004A7B">
        <w:tc>
          <w:tcPr>
            <w:tcW w:w="784" w:type="dxa"/>
          </w:tcPr>
          <w:p w14:paraId="41437E37" w14:textId="77777777" w:rsidR="00E60D6E" w:rsidRPr="00A7438E" w:rsidRDefault="00E60D6E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554DD80D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6663CEC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B3BE72D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208118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E051DBA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552689F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8485EF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130A6C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D83C0F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28E23CF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200AE04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20A5FE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28CF99C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550A4B9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1CC18E2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DE3817A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EAE3F6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382883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E7702C2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B185CC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66BB3B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7296AED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AF7CB2F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F3A8FAE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A6FC9A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5355320" w14:textId="77777777" w:rsidR="00E60D6E" w:rsidRPr="00B22728" w:rsidRDefault="00E60D6E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1D92745B" w14:textId="77777777" w:rsidTr="00004A7B">
        <w:tc>
          <w:tcPr>
            <w:tcW w:w="784" w:type="dxa"/>
          </w:tcPr>
          <w:p w14:paraId="7BC4211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E36FBE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6A806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6CC745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98ED2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CFA59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0FC42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E4FE8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04A24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D1A06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048FB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80A9E6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6B820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96716C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E10BB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E8BFD6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B85CEB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757D1B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F14484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825582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B3CF4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22801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9A161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4ED26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6EB06B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6DB55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8D34F3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1845CEF5" w14:textId="77777777" w:rsidTr="00004A7B">
        <w:tc>
          <w:tcPr>
            <w:tcW w:w="784" w:type="dxa"/>
          </w:tcPr>
          <w:p w14:paraId="16868135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1177FE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D93B7B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FB8A5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F6576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783448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E81D5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BB9FC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EE509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9697E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14D950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5B759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7BB6E0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C7927F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EFFCAC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6134B7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44361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DC840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C1A85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6389B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A7EEB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07E31F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44F5C6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3995B9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D5BD79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76BBCD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3841E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1C652256" w14:textId="77777777" w:rsidTr="00004A7B">
        <w:tc>
          <w:tcPr>
            <w:tcW w:w="784" w:type="dxa"/>
          </w:tcPr>
          <w:p w14:paraId="492146C6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CA4F57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F6ABB4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9EE70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7121B1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CA6EF0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2C513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E352A0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89A80C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A4BF0A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E5CB2C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4444C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0F6C1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3B55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A40501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CCCB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D56137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36BD8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111244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9A9A1E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B4897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0A416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C7C7FB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F3C3AC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4A830C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63EA3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1DAC3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7EA2A334" w14:textId="77777777" w:rsidTr="00004A7B">
        <w:tc>
          <w:tcPr>
            <w:tcW w:w="784" w:type="dxa"/>
          </w:tcPr>
          <w:p w14:paraId="6EE2FAF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4C362C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6B2107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82D7AD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3CE885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520DB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7E5B6B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2A081D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2A322C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78F85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DB09B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10F74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1EBC01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C3586B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7D788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486152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6E777C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8E9EC1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114464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1D872D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7BAC80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97615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17D5EE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AEB52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667C4C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F5B21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DBD9FA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7163FC0C" w14:textId="77777777" w:rsidTr="00004A7B">
        <w:tc>
          <w:tcPr>
            <w:tcW w:w="784" w:type="dxa"/>
          </w:tcPr>
          <w:p w14:paraId="405C046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522408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127C1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62E90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35C61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A074E0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4A873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731324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63831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5A928B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58C4ED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2B8B3A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D177B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EB9EF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23D8B7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1C677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2BA173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819BB2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2C972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FAFE63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20DD6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9D9614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3768E0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6329DB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ED88DA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4BE3CC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12E1EE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37B49840" w14:textId="77777777" w:rsidTr="00004A7B">
        <w:tc>
          <w:tcPr>
            <w:tcW w:w="784" w:type="dxa"/>
          </w:tcPr>
          <w:p w14:paraId="23C955C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DED02E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895D7B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781B2D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B6CBC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B3897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ACCE8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A7CE5E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48C408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394800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300E94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5024D5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45DE8E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BBFD9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3FD763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DAD9B7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832CD0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0250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AC8C90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491F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CF19A8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BC33F4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C5EA29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591407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0640B5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9142C8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5FDE12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0EFEB707" w14:textId="77777777" w:rsidTr="00004A7B">
        <w:tc>
          <w:tcPr>
            <w:tcW w:w="784" w:type="dxa"/>
          </w:tcPr>
          <w:p w14:paraId="2641905D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3C4C13B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9CCB0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3251E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201FBB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122242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5D2888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8CC3CB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E432A7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1C161E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D60E7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F50D5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C0DD25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94A561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3D5F3C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1F59B9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65FC81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38B6C4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C5B56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9CE54C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B96BD5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EAA02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40EC11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511C5A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5D77A9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687E40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643B83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54DBCB68" w14:textId="77777777" w:rsidTr="00004A7B">
        <w:tc>
          <w:tcPr>
            <w:tcW w:w="784" w:type="dxa"/>
          </w:tcPr>
          <w:p w14:paraId="5CC03EFD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563D59A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AA4810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3F5E57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70175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63C1EA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B71A40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1AD3C9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DFB17B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CAC38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1BB839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B3C2D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47B36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1B9B6A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CA10EC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C056D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D01D3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4FDC0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C0F3E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659C20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76647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4F8C06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F94E4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3E1D5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1F7867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FEF4FF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ADC6A0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0F173837" w14:textId="22B3CEDF" w:rsidR="00535BA2" w:rsidRDefault="00AD45A2" w:rsidP="005C38F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ACBEEEE" wp14:editId="39DED6A6">
                <wp:simplePos x="0" y="0"/>
                <wp:positionH relativeFrom="column">
                  <wp:posOffset>8697595</wp:posOffset>
                </wp:positionH>
                <wp:positionV relativeFrom="paragraph">
                  <wp:posOffset>-291465</wp:posOffset>
                </wp:positionV>
                <wp:extent cx="447675" cy="371475"/>
                <wp:effectExtent l="1270" t="3810" r="0" b="0"/>
                <wp:wrapNone/>
                <wp:docPr id="4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69875" w14:textId="77777777" w:rsidR="00121637" w:rsidRPr="00664A70" w:rsidRDefault="00121637" w:rsidP="005C38F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EEEE" id="Text Box 148" o:spid="_x0000_s1055" type="#_x0000_t202" style="position:absolute;margin-left:684.85pt;margin-top:-22.95pt;width:35.25pt;height:29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" stroked="f">
                <v:textbox>
                  <w:txbxContent>
                    <w:p w14:paraId="09F69875" w14:textId="77777777" w:rsidR="00121637" w:rsidRPr="00664A70" w:rsidRDefault="00121637" w:rsidP="005C38F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C38F7">
        <w:rPr>
          <w:rFonts w:ascii="Angsana New" w:hAnsi="Angsana New"/>
          <w:sz w:val="32"/>
          <w:szCs w:val="32"/>
          <w:cs/>
        </w:rPr>
        <w:t xml:space="preserve">                  </w:t>
      </w:r>
      <w:r w:rsidR="005C38F7">
        <w:rPr>
          <w:rFonts w:ascii="Angsana New" w:hAnsi="Angsana New" w:hint="cs"/>
          <w:sz w:val="32"/>
          <w:szCs w:val="32"/>
          <w:cs/>
        </w:rPr>
        <w:t xml:space="preserve">                                                      </w:t>
      </w:r>
    </w:p>
    <w:p w14:paraId="08D44AE2" w14:textId="77777777" w:rsidR="005C38F7" w:rsidRPr="00CD7FEA" w:rsidRDefault="005C38F7" w:rsidP="00535BA2">
      <w:pPr>
        <w:jc w:val="center"/>
        <w:rPr>
          <w:rFonts w:ascii="Angsana New" w:hAnsi="Angsana New"/>
          <w:sz w:val="32"/>
          <w:szCs w:val="32"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แบบบันทึกลงเวลาการเข้าร่วมกิจกรรม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และสรุปผลกิจกรรม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ชุมนุมของนักเรียน</w:t>
      </w:r>
    </w:p>
    <w:p w14:paraId="53497CB8" w14:textId="1DD60DC6" w:rsidR="005C38F7" w:rsidRPr="00A03F11" w:rsidRDefault="005C38F7" w:rsidP="005C38F7">
      <w:pPr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โรงเรียนตากพิทยาคม    อำเภอเมือง   จังหวัดตาก</w:t>
      </w:r>
    </w:p>
    <w:p w14:paraId="454276A9" w14:textId="77777777" w:rsidR="005C38F7" w:rsidRPr="00A03F11" w:rsidRDefault="005C38F7" w:rsidP="005C38F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F11">
        <w:rPr>
          <w:rFonts w:ascii="TH SarabunIT๙" w:hAnsi="TH SarabunIT๙" w:cs="TH SarabunIT๙"/>
          <w:b/>
          <w:bCs/>
          <w:sz w:val="32"/>
          <w:szCs w:val="32"/>
          <w:cs/>
        </w:rPr>
        <w:t>เวลาเรียน  1  ชั่วโมง/ สัปดาห์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( 1  ภาคเรียน / </w:t>
      </w:r>
      <w:r w:rsidR="00275539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ชั่วโมง )</w:t>
      </w:r>
    </w:p>
    <w:p w14:paraId="21CF06BD" w14:textId="77777777" w:rsidR="005C38F7" w:rsidRPr="00E9415F" w:rsidRDefault="005C38F7" w:rsidP="005C38F7">
      <w:pPr>
        <w:jc w:val="center"/>
        <w:rPr>
          <w:rFonts w:ascii="Angsana New" w:hAnsi="Angsana New"/>
          <w:b/>
          <w:bCs/>
          <w:sz w:val="16"/>
          <w:szCs w:val="16"/>
        </w:rPr>
      </w:pPr>
    </w:p>
    <w:tbl>
      <w:tblPr>
        <w:tblStyle w:val="a6"/>
        <w:tblW w:w="14885" w:type="dxa"/>
        <w:tblInd w:w="-857" w:type="dxa"/>
        <w:tblLayout w:type="fixed"/>
        <w:tblLook w:val="04A0" w:firstRow="1" w:lastRow="0" w:firstColumn="1" w:lastColumn="0" w:noHBand="0" w:noVBand="1"/>
      </w:tblPr>
      <w:tblGrid>
        <w:gridCol w:w="784"/>
        <w:gridCol w:w="3469"/>
        <w:gridCol w:w="709"/>
        <w:gridCol w:w="56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992"/>
        <w:gridCol w:w="1276"/>
        <w:gridCol w:w="1418"/>
      </w:tblGrid>
      <w:tr w:rsidR="005C38F7" w14:paraId="71F2D98A" w14:textId="77777777" w:rsidTr="00004A7B">
        <w:tc>
          <w:tcPr>
            <w:tcW w:w="14885" w:type="dxa"/>
            <w:gridSpan w:val="27"/>
            <w:shd w:val="clear" w:color="auto" w:fill="D9D9D9" w:themeFill="background1" w:themeFillShade="D9"/>
          </w:tcPr>
          <w:p w14:paraId="1E42563B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บันทึกเวลาการเข้าร่วมกิจกรรมชุมนุมของนักเรียน</w:t>
            </w:r>
          </w:p>
        </w:tc>
      </w:tr>
      <w:tr w:rsidR="005C38F7" w14:paraId="0680F384" w14:textId="77777777" w:rsidTr="00004A7B">
        <w:trPr>
          <w:trHeight w:val="852"/>
        </w:trPr>
        <w:tc>
          <w:tcPr>
            <w:tcW w:w="784" w:type="dxa"/>
          </w:tcPr>
          <w:p w14:paraId="0C90879C" w14:textId="77777777" w:rsidR="005C38F7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FAF248B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69" w:type="dxa"/>
          </w:tcPr>
          <w:p w14:paraId="1D19BD2B" w14:textId="77777777" w:rsidR="005C38F7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7AD7D5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709" w:type="dxa"/>
          </w:tcPr>
          <w:p w14:paraId="26B715F2" w14:textId="77777777" w:rsidR="005C38F7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1994A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</w:tc>
        <w:tc>
          <w:tcPr>
            <w:tcW w:w="567" w:type="dxa"/>
          </w:tcPr>
          <w:p w14:paraId="7BF28472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เลข</w:t>
            </w:r>
          </w:p>
          <w:p w14:paraId="21CFFE14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272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4" w:type="dxa"/>
          </w:tcPr>
          <w:p w14:paraId="43531810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</w:t>
            </w:r>
          </w:p>
        </w:tc>
        <w:tc>
          <w:tcPr>
            <w:tcW w:w="283" w:type="dxa"/>
          </w:tcPr>
          <w:p w14:paraId="65CEECA3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</w:t>
            </w:r>
          </w:p>
        </w:tc>
        <w:tc>
          <w:tcPr>
            <w:tcW w:w="284" w:type="dxa"/>
          </w:tcPr>
          <w:p w14:paraId="4E59065A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</w:t>
            </w:r>
          </w:p>
        </w:tc>
        <w:tc>
          <w:tcPr>
            <w:tcW w:w="283" w:type="dxa"/>
          </w:tcPr>
          <w:p w14:paraId="48557C11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</w:t>
            </w:r>
          </w:p>
        </w:tc>
        <w:tc>
          <w:tcPr>
            <w:tcW w:w="284" w:type="dxa"/>
          </w:tcPr>
          <w:p w14:paraId="12857C0F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5</w:t>
            </w:r>
          </w:p>
        </w:tc>
        <w:tc>
          <w:tcPr>
            <w:tcW w:w="283" w:type="dxa"/>
          </w:tcPr>
          <w:p w14:paraId="25F503CC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</w:t>
            </w:r>
          </w:p>
        </w:tc>
        <w:tc>
          <w:tcPr>
            <w:tcW w:w="284" w:type="dxa"/>
          </w:tcPr>
          <w:p w14:paraId="439F735D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7</w:t>
            </w:r>
          </w:p>
        </w:tc>
        <w:tc>
          <w:tcPr>
            <w:tcW w:w="283" w:type="dxa"/>
          </w:tcPr>
          <w:p w14:paraId="571990D9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8</w:t>
            </w:r>
          </w:p>
        </w:tc>
        <w:tc>
          <w:tcPr>
            <w:tcW w:w="284" w:type="dxa"/>
          </w:tcPr>
          <w:p w14:paraId="0AD6BB6A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9</w:t>
            </w:r>
          </w:p>
        </w:tc>
        <w:tc>
          <w:tcPr>
            <w:tcW w:w="283" w:type="dxa"/>
          </w:tcPr>
          <w:p w14:paraId="6AE0782B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10</w:t>
            </w:r>
          </w:p>
        </w:tc>
        <w:tc>
          <w:tcPr>
            <w:tcW w:w="284" w:type="dxa"/>
          </w:tcPr>
          <w:p w14:paraId="406EFF55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11</w:t>
            </w:r>
          </w:p>
        </w:tc>
        <w:tc>
          <w:tcPr>
            <w:tcW w:w="283" w:type="dxa"/>
          </w:tcPr>
          <w:p w14:paraId="7D464780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12</w:t>
            </w:r>
          </w:p>
        </w:tc>
        <w:tc>
          <w:tcPr>
            <w:tcW w:w="284" w:type="dxa"/>
          </w:tcPr>
          <w:p w14:paraId="0C3201B9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13</w:t>
            </w:r>
          </w:p>
        </w:tc>
        <w:tc>
          <w:tcPr>
            <w:tcW w:w="283" w:type="dxa"/>
          </w:tcPr>
          <w:p w14:paraId="7578D25F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14</w:t>
            </w:r>
          </w:p>
        </w:tc>
        <w:tc>
          <w:tcPr>
            <w:tcW w:w="284" w:type="dxa"/>
          </w:tcPr>
          <w:p w14:paraId="372B813F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15</w:t>
            </w:r>
          </w:p>
        </w:tc>
        <w:tc>
          <w:tcPr>
            <w:tcW w:w="283" w:type="dxa"/>
          </w:tcPr>
          <w:p w14:paraId="1B0A15BF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16</w:t>
            </w:r>
          </w:p>
        </w:tc>
        <w:tc>
          <w:tcPr>
            <w:tcW w:w="284" w:type="dxa"/>
          </w:tcPr>
          <w:p w14:paraId="6CF0FB47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17</w:t>
            </w:r>
          </w:p>
        </w:tc>
        <w:tc>
          <w:tcPr>
            <w:tcW w:w="283" w:type="dxa"/>
          </w:tcPr>
          <w:p w14:paraId="73E4CA27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18</w:t>
            </w:r>
          </w:p>
        </w:tc>
        <w:tc>
          <w:tcPr>
            <w:tcW w:w="284" w:type="dxa"/>
          </w:tcPr>
          <w:p w14:paraId="2B2C21A5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19</w:t>
            </w:r>
          </w:p>
        </w:tc>
        <w:tc>
          <w:tcPr>
            <w:tcW w:w="283" w:type="dxa"/>
          </w:tcPr>
          <w:p w14:paraId="57138AEF" w14:textId="77777777" w:rsidR="005C38F7" w:rsidRPr="00B2272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2272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3C5E46B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</w:t>
            </w:r>
          </w:p>
          <w:p w14:paraId="79D89E6E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20 คาบ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642DFB2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สรุปผลกิจกรรม</w:t>
            </w:r>
          </w:p>
          <w:p w14:paraId="4E8C5B59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ผ่าน/ไม่ผ่าน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9993B32" w14:textId="77777777" w:rsidR="005C38F7" w:rsidRPr="00BB1448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14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5C38F7" w14:paraId="787D58EB" w14:textId="77777777" w:rsidTr="00004A7B">
        <w:tc>
          <w:tcPr>
            <w:tcW w:w="784" w:type="dxa"/>
          </w:tcPr>
          <w:p w14:paraId="1C0AB64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62001C9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95568F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CA836E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C4F02B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E2865F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EDDCBF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E6A4F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53504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C792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9FFDB0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783696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7703D1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7E346C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51F5AC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EEB0C9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A4DE2F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908812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50BA0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FE2D4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1B211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D0EFE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08F6F1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9A4C15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099B1C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45AEE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352BF2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00A0CD44" w14:textId="77777777" w:rsidTr="00004A7B">
        <w:tc>
          <w:tcPr>
            <w:tcW w:w="784" w:type="dxa"/>
          </w:tcPr>
          <w:p w14:paraId="7BC93052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04FAAD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B5A712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7B36D5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764E5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AA9229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A209A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4580D2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0FC61D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D42271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DE2306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967250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5052A8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23D6FD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9F822B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585BE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BCAD18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ED5511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894641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D017C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D2BFB5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B56033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DC6EB5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3F3AA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BB9EE8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700DDC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74802D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264954DE" w14:textId="77777777" w:rsidTr="00004A7B">
        <w:tc>
          <w:tcPr>
            <w:tcW w:w="784" w:type="dxa"/>
          </w:tcPr>
          <w:p w14:paraId="33EF6C2A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0315658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6E471A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4E7E23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DDBA3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B3E655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3C38B4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FC2411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A47C83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D92DB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CBC8F3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D0005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EAAA42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368917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4DA12A2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ADB865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2BDA5D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08F70E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9EB6BA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78D59F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4C1BF2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7CE6A1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4C9066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0704D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B51962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3F94AA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B1BA6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767005E7" w14:textId="77777777" w:rsidTr="00004A7B">
        <w:tc>
          <w:tcPr>
            <w:tcW w:w="784" w:type="dxa"/>
          </w:tcPr>
          <w:p w14:paraId="664992E6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2F9581F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5A860C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4E5D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643450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DBAD24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321363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C28FEB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BFC70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74382F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404A17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0B21FC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78EF5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682368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C7341D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CB1E30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F5F11B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D370CE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3F6733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0B031B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270470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861693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C0EB65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B74FD4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224953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07CEFF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40F9FB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3379733E" w14:textId="77777777" w:rsidTr="00004A7B">
        <w:tc>
          <w:tcPr>
            <w:tcW w:w="784" w:type="dxa"/>
          </w:tcPr>
          <w:p w14:paraId="429F57F8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75FE920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2359EB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E17A47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0DEB2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D02592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E2248C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44E51C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BA34F0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31C7BF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6CC8F4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0A10A0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D0B999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0F51C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3C0192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B92B8C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6C8681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14D149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51CACF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824691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7E00D1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963099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774B93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3F1F2A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3F7E18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7944D4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F65E7C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6DAA3AC2" w14:textId="77777777" w:rsidTr="00004A7B">
        <w:tc>
          <w:tcPr>
            <w:tcW w:w="784" w:type="dxa"/>
          </w:tcPr>
          <w:p w14:paraId="5546E2F8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1B7E2EF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2DBAE2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0B465B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3AEA74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E54E09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938830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80787A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3EBB88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51403E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BE70A2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97DC52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011F1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B13935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90881D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669098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69ED79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6C145A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F9AA98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B669C4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86099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329B4F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20FADB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E88EED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640B83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E8736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F9FB9D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0B1B1053" w14:textId="77777777" w:rsidTr="00004A7B">
        <w:tc>
          <w:tcPr>
            <w:tcW w:w="784" w:type="dxa"/>
          </w:tcPr>
          <w:p w14:paraId="369D1EC3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44B1E31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762222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C422F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17ECCA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87EEC5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83E1AE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19BD4F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245933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22CB6F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7874C8D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34AFF5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F33391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4B2160C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8A61B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9D3CF3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DC18F7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25A9358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776399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D8CBB7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5AFF80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6E3D7B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3DD7843D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0FF8DC33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924414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EEA30B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95ACA9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C38F7" w14:paraId="6CA95C89" w14:textId="77777777" w:rsidTr="00004A7B">
        <w:tc>
          <w:tcPr>
            <w:tcW w:w="784" w:type="dxa"/>
          </w:tcPr>
          <w:p w14:paraId="284DF13B" w14:textId="77777777" w:rsidR="005C38F7" w:rsidRPr="00A7438E" w:rsidRDefault="005C38F7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69" w:type="dxa"/>
          </w:tcPr>
          <w:p w14:paraId="512C3D4C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93876C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631BF41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D83105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8166020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D727DF8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5C5784D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8FD56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CFA3A6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669ED8BB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6ED65EE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0C6C602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34B1D2B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4EEB8AA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52F0BF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8EB54D5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222F2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577680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0DE6FE4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2077632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1F22D90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14:paraId="16EBEA69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738C78F6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F0965C2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691AEFF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DF35FA7" w14:textId="77777777" w:rsidR="005C38F7" w:rsidRPr="00B22728" w:rsidRDefault="005C38F7" w:rsidP="00396E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384FEFED" w14:textId="77777777" w:rsidR="005C38F7" w:rsidRDefault="005C38F7" w:rsidP="00FB0837">
      <w:pPr>
        <w:pStyle w:val="a5"/>
        <w:rPr>
          <w:rFonts w:asciiTheme="majorBidi" w:hAnsiTheme="majorBidi" w:cstheme="majorBidi"/>
          <w:sz w:val="28"/>
        </w:rPr>
      </w:pPr>
    </w:p>
    <w:p w14:paraId="6DB4302F" w14:textId="77777777" w:rsidR="00FB0837" w:rsidRPr="00245EF7" w:rsidRDefault="00CD7FEA" w:rsidP="00FB0837">
      <w:pPr>
        <w:pStyle w:val="a5"/>
        <w:rPr>
          <w:rFonts w:asciiTheme="majorBidi" w:hAnsiTheme="majorBidi" w:cstheme="majorBidi"/>
          <w:color w:val="FF0000"/>
          <w:sz w:val="28"/>
          <w:cs/>
        </w:rPr>
      </w:pPr>
      <w:r w:rsidRPr="00245EF7">
        <w:rPr>
          <w:rFonts w:asciiTheme="majorBidi" w:hAnsiTheme="majorBidi" w:cstheme="majorBidi" w:hint="cs"/>
          <w:color w:val="FF0000"/>
          <w:sz w:val="28"/>
          <w:cs/>
        </w:rPr>
        <w:t>*** หมายเหตุ........... ระดับชั้นและเลขที่ ให้เรียงลำดับจากน้อยไปหามาก</w:t>
      </w:r>
    </w:p>
    <w:p w14:paraId="34A97A27" w14:textId="77777777" w:rsidR="00861E24" w:rsidRPr="00FB0837" w:rsidRDefault="00861E24" w:rsidP="00FB0837">
      <w:pPr>
        <w:pStyle w:val="a5"/>
        <w:rPr>
          <w:rFonts w:asciiTheme="majorBidi" w:hAnsiTheme="majorBidi" w:cstheme="majorBidi"/>
          <w:sz w:val="28"/>
        </w:rPr>
      </w:pPr>
    </w:p>
    <w:p w14:paraId="64C00667" w14:textId="77777777" w:rsidR="00CD7FEA" w:rsidRPr="00064186" w:rsidRDefault="00FB0837" w:rsidP="00CD7FEA">
      <w:pPr>
        <w:pStyle w:val="a5"/>
        <w:rPr>
          <w:rFonts w:ascii="TH SarabunIT๙" w:hAnsi="TH SarabunIT๙" w:cs="TH SarabunIT๙"/>
          <w:sz w:val="32"/>
          <w:szCs w:val="32"/>
        </w:rPr>
      </w:pPr>
      <w:r w:rsidRPr="00FB0837">
        <w:rPr>
          <w:rFonts w:asciiTheme="majorBidi" w:hAnsiTheme="majorBidi" w:cstheme="majorBidi"/>
          <w:sz w:val="28"/>
          <w:cs/>
        </w:rPr>
        <w:t xml:space="preserve"> </w:t>
      </w:r>
      <w:r w:rsidR="00064186">
        <w:rPr>
          <w:rFonts w:asciiTheme="majorBidi" w:hAnsiTheme="majorBidi" w:cstheme="majorBidi" w:hint="cs"/>
          <w:sz w:val="28"/>
          <w:cs/>
        </w:rPr>
        <w:t xml:space="preserve">     </w:t>
      </w:r>
      <w:r w:rsidRPr="00FB0837">
        <w:rPr>
          <w:rFonts w:asciiTheme="majorBidi" w:hAnsiTheme="majorBidi" w:cstheme="majorBidi"/>
          <w:sz w:val="28"/>
          <w:cs/>
        </w:rPr>
        <w:t xml:space="preserve"> </w:t>
      </w:r>
      <w:r w:rsidRPr="00E60D6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สรุปผลการประเมินผลกิจกรรม</w:t>
      </w:r>
      <w:r w:rsidR="00E9415F" w:rsidRPr="00E60D6E">
        <w:rPr>
          <w:rFonts w:ascii="TH SarabunIT๙" w:hAnsi="TH SarabunIT๙" w:cs="TH SarabunIT๙"/>
          <w:b/>
          <w:bCs/>
          <w:sz w:val="32"/>
          <w:szCs w:val="32"/>
          <w:cs/>
        </w:rPr>
        <w:t>ชุมนุม</w:t>
      </w:r>
      <w:r w:rsidR="00064186">
        <w:rPr>
          <w:rFonts w:asciiTheme="majorBidi" w:hAnsiTheme="majorBidi" w:cstheme="majorBidi" w:hint="cs"/>
          <w:sz w:val="28"/>
          <w:cs/>
        </w:rPr>
        <w:t xml:space="preserve">       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มี</w:t>
      </w:r>
      <w:r w:rsidRPr="00E60D6E">
        <w:rPr>
          <w:rFonts w:ascii="TH SarabunIT๙" w:hAnsi="TH SarabunIT๙" w:cs="TH SarabunIT๙"/>
          <w:sz w:val="32"/>
          <w:szCs w:val="32"/>
          <w:cs/>
        </w:rPr>
        <w:t>จำนวนสมาชิก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="00064186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D7F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E3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E60D6E">
        <w:rPr>
          <w:rFonts w:ascii="TH SarabunIT๙" w:hAnsi="TH SarabunIT๙" w:cs="TH SarabunIT๙"/>
          <w:sz w:val="32"/>
          <w:szCs w:val="32"/>
          <w:cs/>
        </w:rPr>
        <w:t>ผ่าน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กิจกรรมชุมนุม</w:t>
      </w:r>
      <w:r w:rsidRPr="00E60D6E">
        <w:rPr>
          <w:rFonts w:ascii="TH SarabunIT๙" w:hAnsi="TH SarabunIT๙" w:cs="TH SarabunIT๙"/>
          <w:sz w:val="32"/>
          <w:szCs w:val="32"/>
          <w:cs/>
        </w:rPr>
        <w:t xml:space="preserve">.................คน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7FEA">
        <w:rPr>
          <w:rFonts w:ascii="TH SarabunIT๙" w:hAnsi="TH SarabunIT๙" w:cs="TH SarabunIT๙" w:hint="cs"/>
          <w:sz w:val="32"/>
          <w:szCs w:val="32"/>
          <w:cs/>
        </w:rPr>
        <w:t>คิดเป็นร้อยละ...................................</w:t>
      </w:r>
      <w:r w:rsidRPr="00E60D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C28E43" w14:textId="77777777" w:rsidR="00236E00" w:rsidRDefault="00DE3984" w:rsidP="00FB0837">
      <w:pPr>
        <w:pStyle w:val="a5"/>
        <w:rPr>
          <w:rFonts w:asciiTheme="majorBidi" w:hAnsiTheme="majorBidi" w:cstheme="majorBidi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7FEA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FB0837" w:rsidRPr="00E60D6E">
        <w:rPr>
          <w:rFonts w:ascii="TH SarabunIT๙" w:hAnsi="TH SarabunIT๙" w:cs="TH SarabunIT๙"/>
          <w:sz w:val="32"/>
          <w:szCs w:val="32"/>
          <w:cs/>
        </w:rPr>
        <w:t>ไม่ผ่าน</w:t>
      </w:r>
      <w:r w:rsidR="004D7625" w:rsidRPr="00E60D6E">
        <w:rPr>
          <w:rFonts w:ascii="TH SarabunIT๙" w:hAnsi="TH SarabunIT๙" w:cs="TH SarabunIT๙"/>
          <w:sz w:val="32"/>
          <w:szCs w:val="32"/>
          <w:cs/>
        </w:rPr>
        <w:t>กิจกรรมชุมนุม</w:t>
      </w:r>
      <w:r w:rsidR="00FB0837" w:rsidRPr="00E60D6E">
        <w:rPr>
          <w:rFonts w:ascii="TH SarabunIT๙" w:hAnsi="TH SarabunIT๙" w:cs="TH SarabunIT๙"/>
          <w:sz w:val="32"/>
          <w:szCs w:val="32"/>
          <w:cs/>
        </w:rPr>
        <w:t>...........</w:t>
      </w:r>
      <w:r w:rsidR="00064186">
        <w:rPr>
          <w:rFonts w:ascii="TH SarabunIT๙" w:hAnsi="TH SarabunIT๙" w:cs="TH SarabunIT๙"/>
          <w:sz w:val="32"/>
          <w:szCs w:val="32"/>
          <w:cs/>
        </w:rPr>
        <w:t>..</w:t>
      </w:r>
      <w:r w:rsidR="00FB0837" w:rsidRPr="00E60D6E">
        <w:rPr>
          <w:rFonts w:ascii="TH SarabunIT๙" w:hAnsi="TH SarabunIT๙" w:cs="TH SarabunIT๙"/>
          <w:sz w:val="32"/>
          <w:szCs w:val="32"/>
          <w:cs/>
        </w:rPr>
        <w:t>คน</w:t>
      </w:r>
      <w:r w:rsidR="00064186">
        <w:rPr>
          <w:rFonts w:asciiTheme="majorBidi" w:hAnsiTheme="majorBidi" w:cs="Angsana New"/>
          <w:sz w:val="28"/>
          <w:cs/>
        </w:rPr>
        <w:t xml:space="preserve">     </w:t>
      </w:r>
      <w:r w:rsidR="00CD7FEA">
        <w:rPr>
          <w:rFonts w:asciiTheme="majorBidi" w:hAnsiTheme="majorBidi" w:cs="Angsana New"/>
          <w:sz w:val="28"/>
          <w:cs/>
        </w:rPr>
        <w:t xml:space="preserve"> </w:t>
      </w:r>
      <w:r w:rsidR="00CD7FEA">
        <w:rPr>
          <w:rFonts w:ascii="TH SarabunIT๙" w:hAnsi="TH SarabunIT๙" w:cs="TH SarabunIT๙" w:hint="cs"/>
          <w:sz w:val="32"/>
          <w:szCs w:val="32"/>
          <w:cs/>
        </w:rPr>
        <w:t>คิดเป็นร้อยละ..............................</w:t>
      </w:r>
      <w:r w:rsidR="00064186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CD7FEA" w:rsidRPr="00E60D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D868F3" w14:textId="52B3D5A7" w:rsidR="00FB0837" w:rsidRPr="00236E00" w:rsidRDefault="00AD45A2" w:rsidP="00FB0837">
      <w:pPr>
        <w:pStyle w:val="a5"/>
        <w:rPr>
          <w:rFonts w:asciiTheme="majorBidi" w:hAnsiTheme="majorBidi" w:cstheme="majorBidi"/>
          <w:sz w:val="28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A0372" wp14:editId="267EDE7F">
                <wp:simplePos x="0" y="0"/>
                <wp:positionH relativeFrom="column">
                  <wp:posOffset>809625</wp:posOffset>
                </wp:positionH>
                <wp:positionV relativeFrom="paragraph">
                  <wp:posOffset>223520</wp:posOffset>
                </wp:positionV>
                <wp:extent cx="2954020" cy="1007745"/>
                <wp:effectExtent l="0" t="4445" r="0" b="0"/>
                <wp:wrapNone/>
                <wp:docPr id="4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28BE6" w14:textId="77777777" w:rsidR="00121637" w:rsidRPr="00861E24" w:rsidRDefault="00121637" w:rsidP="00861E24">
                            <w:pPr>
                              <w:pStyle w:val="a5"/>
                              <w:jc w:val="center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</w:p>
                          <w:p w14:paraId="65DDC587" w14:textId="77777777" w:rsidR="00121637" w:rsidRPr="00E60D6E" w:rsidRDefault="00121637" w:rsidP="00861E2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07EFB71F" w14:textId="77777777" w:rsidR="00121637" w:rsidRPr="00E60D6E" w:rsidRDefault="00121637" w:rsidP="00861E2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14:paraId="1250C308" w14:textId="77777777" w:rsidR="00121637" w:rsidRPr="00861E24" w:rsidRDefault="00121637" w:rsidP="00861E24">
                            <w:pPr>
                              <w:pStyle w:val="a5"/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ครูที่ปรึกษากิจกรรมชุมนุม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0372" id="Text Box 107" o:spid="_x0000_s1056" type="#_x0000_t202" style="position:absolute;margin-left:63.75pt;margin-top:17.6pt;width:232.6pt;height:79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" stroked="f">
                <v:textbox>
                  <w:txbxContent>
                    <w:p w14:paraId="3BA28BE6" w14:textId="77777777" w:rsidR="00121637" w:rsidRPr="00861E24" w:rsidRDefault="00121637" w:rsidP="00861E24">
                      <w:pPr>
                        <w:pStyle w:val="a5"/>
                        <w:jc w:val="center"/>
                        <w:rPr>
                          <w:rFonts w:asciiTheme="majorBidi" w:hAnsiTheme="majorBidi" w:cstheme="majorBidi"/>
                          <w:sz w:val="16"/>
                          <w:szCs w:val="16"/>
                        </w:rPr>
                      </w:pPr>
                    </w:p>
                    <w:p w14:paraId="65DDC587" w14:textId="77777777" w:rsidR="00121637" w:rsidRPr="00E60D6E" w:rsidRDefault="00121637" w:rsidP="00861E2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07EFB71F" w14:textId="77777777" w:rsidR="00121637" w:rsidRPr="00E60D6E" w:rsidRDefault="00121637" w:rsidP="00861E2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(.......................................................)</w:t>
                      </w:r>
                    </w:p>
                    <w:p w14:paraId="1250C308" w14:textId="77777777" w:rsidR="00121637" w:rsidRPr="00861E24" w:rsidRDefault="00121637" w:rsidP="00861E24">
                      <w:pPr>
                        <w:pStyle w:val="a5"/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ครูที่ปรึกษากิจกรรมชุมนุม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3EE621" w14:textId="1A90D4E0" w:rsidR="00FB0837" w:rsidRDefault="00AD45A2" w:rsidP="00FB0837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82EC54" wp14:editId="75E8BCC4">
                <wp:simplePos x="0" y="0"/>
                <wp:positionH relativeFrom="column">
                  <wp:posOffset>5008880</wp:posOffset>
                </wp:positionH>
                <wp:positionV relativeFrom="paragraph">
                  <wp:posOffset>6350</wp:posOffset>
                </wp:positionV>
                <wp:extent cx="3468370" cy="1007745"/>
                <wp:effectExtent l="0" t="0" r="0" b="0"/>
                <wp:wrapNone/>
                <wp:docPr id="4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A17A6" w14:textId="77777777" w:rsidR="00121637" w:rsidRPr="00861E24" w:rsidRDefault="00121637" w:rsidP="00861E24">
                            <w:pPr>
                              <w:pStyle w:val="a5"/>
                              <w:jc w:val="center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</w:p>
                          <w:p w14:paraId="587A2913" w14:textId="77777777" w:rsidR="00121637" w:rsidRPr="00E60D6E" w:rsidRDefault="00121637" w:rsidP="00861E2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ลงชื่อ................................................................</w:t>
                            </w:r>
                          </w:p>
                          <w:p w14:paraId="61869BC9" w14:textId="77777777" w:rsidR="00121637" w:rsidRPr="00E60D6E" w:rsidRDefault="00121637" w:rsidP="00861E2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14:paraId="04135EB7" w14:textId="77777777" w:rsidR="00121637" w:rsidRPr="00E60D6E" w:rsidRDefault="00121637" w:rsidP="00861E2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60D6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ครูที่ปรึกษากิจกรรมชุมนุม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EC54" id="Text Box 106" o:spid="_x0000_s1057" type="#_x0000_t202" style="position:absolute;left:0;text-align:left;margin-left:394.4pt;margin-top:.5pt;width:273.1pt;height:7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" stroked="f">
                <v:textbox>
                  <w:txbxContent>
                    <w:p w14:paraId="7F4A17A6" w14:textId="77777777" w:rsidR="00121637" w:rsidRPr="00861E24" w:rsidRDefault="00121637" w:rsidP="00861E24">
                      <w:pPr>
                        <w:pStyle w:val="a5"/>
                        <w:jc w:val="center"/>
                        <w:rPr>
                          <w:rFonts w:asciiTheme="majorBidi" w:hAnsiTheme="majorBidi" w:cstheme="majorBidi"/>
                          <w:sz w:val="16"/>
                          <w:szCs w:val="16"/>
                        </w:rPr>
                      </w:pPr>
                    </w:p>
                    <w:p w14:paraId="587A2913" w14:textId="77777777" w:rsidR="00121637" w:rsidRPr="00E60D6E" w:rsidRDefault="00121637" w:rsidP="00861E2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ลงชื่อ................................................................</w:t>
                      </w:r>
                    </w:p>
                    <w:p w14:paraId="61869BC9" w14:textId="77777777" w:rsidR="00121637" w:rsidRPr="00E60D6E" w:rsidRDefault="00121637" w:rsidP="00861E2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(.......................................................)</w:t>
                      </w:r>
                    </w:p>
                    <w:p w14:paraId="04135EB7" w14:textId="77777777" w:rsidR="00121637" w:rsidRPr="00E60D6E" w:rsidRDefault="00121637" w:rsidP="00861E2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60D6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ครูที่ปรึกษากิจกรรมชุมนุม</w:t>
                      </w:r>
                    </w:p>
                  </w:txbxContent>
                </v:textbox>
              </v:shape>
            </w:pict>
          </mc:Fallback>
        </mc:AlternateContent>
      </w:r>
    </w:p>
    <w:p w14:paraId="280F4E24" w14:textId="77777777" w:rsidR="00FB0837" w:rsidRDefault="00FB0837" w:rsidP="00FB0837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E357FDC" w14:textId="77777777" w:rsidR="00B97F21" w:rsidRPr="00DE3984" w:rsidRDefault="00B97F21" w:rsidP="00DE398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5771163" w14:textId="77777777" w:rsidR="00064186" w:rsidRDefault="00064186" w:rsidP="004E6A1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09314" w14:textId="2CF46128" w:rsidR="00B062BB" w:rsidRPr="00394B3B" w:rsidRDefault="00AD45A2" w:rsidP="004E6A1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B12A08" wp14:editId="4B415439">
                <wp:simplePos x="0" y="0"/>
                <wp:positionH relativeFrom="column">
                  <wp:posOffset>8516620</wp:posOffset>
                </wp:positionH>
                <wp:positionV relativeFrom="paragraph">
                  <wp:posOffset>-196215</wp:posOffset>
                </wp:positionV>
                <wp:extent cx="447675" cy="371475"/>
                <wp:effectExtent l="1270" t="3810" r="0" b="0"/>
                <wp:wrapNone/>
                <wp:docPr id="4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D8D44" w14:textId="77777777" w:rsidR="00121637" w:rsidRPr="00664A70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2A08" id="Text Box 98" o:spid="_x0000_s1058" type="#_x0000_t202" style="position:absolute;left:0;text-align:left;margin-left:670.6pt;margin-top:-15.45pt;width: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" stroked="f">
                <v:textbox>
                  <w:txbxContent>
                    <w:p w14:paraId="100D8D44" w14:textId="77777777" w:rsidR="00121637" w:rsidRPr="00664A70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062B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สรุปการประเมินความพึงพอใจกิจกรรมชุมนุม ( </w:t>
      </w:r>
      <w:r w:rsidR="00861E24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ทั้ง</w:t>
      </w:r>
      <w:r w:rsidR="0031064F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กลุ่ม</w:t>
      </w:r>
      <w:r w:rsidR="00B062B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กลุ่มกิจกรรมพัฒนาผู้เรียน</w:t>
      </w:r>
    </w:p>
    <w:p w14:paraId="6B9772C1" w14:textId="01086C04" w:rsidR="00B062BB" w:rsidRPr="00394B3B" w:rsidRDefault="004D7625" w:rsidP="004E6A1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062B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ปีการศึกษา  2</w:t>
      </w:r>
      <w:r w:rsidR="00CF3597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B062B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โรงเรียนตากพิทยาคม    อำเภอเมือง    จังหวัดตาก</w:t>
      </w:r>
    </w:p>
    <w:p w14:paraId="2C1A4622" w14:textId="32812556" w:rsidR="00B062BB" w:rsidRPr="00394B3B" w:rsidRDefault="00B062BB" w:rsidP="004E6A1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กิจกรรมชุมนุม.................................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.................</w:t>
      </w:r>
      <w:r w:rsidR="0062722F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รหัสกิจกรรมชุมนุม...</w:t>
      </w:r>
      <w:r w:rsidR="00CF3597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07014F1C" w14:textId="77777777" w:rsidR="00B062BB" w:rsidRDefault="00B062BB" w:rsidP="004E6A16">
      <w:pPr>
        <w:pStyle w:val="a5"/>
        <w:jc w:val="center"/>
        <w:rPr>
          <w:rFonts w:asciiTheme="majorBidi" w:hAnsiTheme="majorBidi" w:cstheme="majorBidi"/>
          <w:b/>
          <w:bCs/>
          <w:sz w:val="28"/>
        </w:rPr>
      </w:pP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</w:t>
      </w:r>
      <w:r w:rsidR="004E6A16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</w:t>
      </w: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</w:t>
      </w:r>
    </w:p>
    <w:p w14:paraId="5844A6F5" w14:textId="77777777" w:rsidR="00394B3B" w:rsidRPr="00394B3B" w:rsidRDefault="00394B3B" w:rsidP="004E6A16">
      <w:pPr>
        <w:pStyle w:val="a5"/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14:paraId="5CC5F146" w14:textId="77777777" w:rsidR="00B062BB" w:rsidRPr="004903CD" w:rsidRDefault="00B062BB" w:rsidP="00B062BB">
      <w:pPr>
        <w:pStyle w:val="a5"/>
        <w:rPr>
          <w:rFonts w:ascii="TH SarabunIT๙" w:hAnsi="TH SarabunIT๙" w:cs="TH SarabunIT๙"/>
          <w:sz w:val="28"/>
          <w:cs/>
        </w:rPr>
      </w:pPr>
      <w:r w:rsidRPr="004903CD">
        <w:rPr>
          <w:rFonts w:ascii="TH SarabunIT๙" w:hAnsi="TH SarabunIT๙" w:cs="TH SarabunIT๙"/>
          <w:sz w:val="28"/>
          <w:u w:val="single"/>
          <w:cs/>
        </w:rPr>
        <w:t>คำชี้แจง</w:t>
      </w:r>
      <w:r w:rsidRPr="004903CD">
        <w:rPr>
          <w:rFonts w:ascii="TH SarabunIT๙" w:hAnsi="TH SarabunIT๙" w:cs="TH SarabunIT๙"/>
          <w:sz w:val="28"/>
          <w:cs/>
        </w:rPr>
        <w:t xml:space="preserve">   ให้นักเรียนได้ประเมินระดับความพึงพอใจในการมีส่วนร่วมดำเนินการจัดกิจกรรมชุมนุม </w:t>
      </w:r>
    </w:p>
    <w:p w14:paraId="30C5F654" w14:textId="77777777" w:rsidR="00B062BB" w:rsidRPr="004903CD" w:rsidRDefault="00B062BB" w:rsidP="00B062BB">
      <w:pPr>
        <w:pStyle w:val="a5"/>
        <w:rPr>
          <w:rFonts w:ascii="TH SarabunIT๙" w:hAnsi="TH SarabunIT๙" w:cs="TH SarabunIT๙"/>
          <w:sz w:val="28"/>
        </w:rPr>
      </w:pPr>
    </w:p>
    <w:tbl>
      <w:tblPr>
        <w:tblW w:w="1395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810"/>
        <w:gridCol w:w="720"/>
        <w:gridCol w:w="720"/>
        <w:gridCol w:w="720"/>
        <w:gridCol w:w="630"/>
        <w:gridCol w:w="630"/>
      </w:tblGrid>
      <w:tr w:rsidR="00B062BB" w:rsidRPr="004903CD" w14:paraId="71462DF5" w14:textId="77777777" w:rsidTr="00861E24">
        <w:tc>
          <w:tcPr>
            <w:tcW w:w="720" w:type="dxa"/>
            <w:vMerge w:val="restart"/>
          </w:tcPr>
          <w:p w14:paraId="3587BD92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810" w:type="dxa"/>
            <w:vMerge w:val="restart"/>
          </w:tcPr>
          <w:p w14:paraId="338067B3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รายการประเมิน</w:t>
            </w:r>
          </w:p>
        </w:tc>
        <w:tc>
          <w:tcPr>
            <w:tcW w:w="3420" w:type="dxa"/>
            <w:gridSpan w:val="5"/>
          </w:tcPr>
          <w:p w14:paraId="601719D0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B062BB" w:rsidRPr="004903CD" w14:paraId="4A0250BD" w14:textId="77777777" w:rsidTr="00861E24">
        <w:tc>
          <w:tcPr>
            <w:tcW w:w="720" w:type="dxa"/>
            <w:vMerge/>
          </w:tcPr>
          <w:p w14:paraId="2C5DF156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10" w:type="dxa"/>
            <w:vMerge/>
          </w:tcPr>
          <w:p w14:paraId="2B004849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44E1DC68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5</w:t>
            </w:r>
          </w:p>
        </w:tc>
        <w:tc>
          <w:tcPr>
            <w:tcW w:w="720" w:type="dxa"/>
          </w:tcPr>
          <w:p w14:paraId="27D14AFD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720" w:type="dxa"/>
          </w:tcPr>
          <w:p w14:paraId="23369125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630" w:type="dxa"/>
          </w:tcPr>
          <w:p w14:paraId="7F6B0BFC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630" w:type="dxa"/>
          </w:tcPr>
          <w:p w14:paraId="48B7B0B1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3C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</w:p>
        </w:tc>
      </w:tr>
      <w:tr w:rsidR="00B062BB" w:rsidRPr="004903CD" w14:paraId="6BDAC977" w14:textId="77777777" w:rsidTr="00861E24">
        <w:tc>
          <w:tcPr>
            <w:tcW w:w="720" w:type="dxa"/>
          </w:tcPr>
          <w:p w14:paraId="55E045B7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810" w:type="dxa"/>
          </w:tcPr>
          <w:p w14:paraId="17DF5C44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ครู/นักเรียนมีส่วนร่วมในการวางแผนการทำกิจกรรมภายในกลุ่มอย่างมีขั้นตอน</w:t>
            </w:r>
          </w:p>
        </w:tc>
        <w:tc>
          <w:tcPr>
            <w:tcW w:w="720" w:type="dxa"/>
          </w:tcPr>
          <w:p w14:paraId="6EE36DEC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25FCF30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7404ADA8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7286FCD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F9FADC9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4ABB56BC" w14:textId="77777777" w:rsidTr="00861E24">
        <w:tc>
          <w:tcPr>
            <w:tcW w:w="720" w:type="dxa"/>
          </w:tcPr>
          <w:p w14:paraId="436FC514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9810" w:type="dxa"/>
          </w:tcPr>
          <w:p w14:paraId="31E86B01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กิจกรรมดังกล่าวเป็นการพัฒนาทักษะกระบวนการคิดสร้างสรรค์ของนักเรียน</w:t>
            </w:r>
          </w:p>
        </w:tc>
        <w:tc>
          <w:tcPr>
            <w:tcW w:w="720" w:type="dxa"/>
          </w:tcPr>
          <w:p w14:paraId="3C5DDDE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7817C1C2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42712890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0A2DE42C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1D9726E1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7228D45B" w14:textId="77777777" w:rsidTr="00861E24">
        <w:tc>
          <w:tcPr>
            <w:tcW w:w="720" w:type="dxa"/>
          </w:tcPr>
          <w:p w14:paraId="0FFB51B4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9810" w:type="dxa"/>
          </w:tcPr>
          <w:p w14:paraId="377A0CF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กิจกรรมดังกล่าวได้พัฒนาและสนองความสนใจ ความถนัด และความสามารถ ของนักเรียน</w:t>
            </w:r>
          </w:p>
        </w:tc>
        <w:tc>
          <w:tcPr>
            <w:tcW w:w="720" w:type="dxa"/>
          </w:tcPr>
          <w:p w14:paraId="6050C190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151E9CF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52794A0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121B0B7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293FB9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13819377" w14:textId="77777777" w:rsidTr="00861E24">
        <w:tc>
          <w:tcPr>
            <w:tcW w:w="720" w:type="dxa"/>
          </w:tcPr>
          <w:p w14:paraId="23679FD8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9810" w:type="dxa"/>
          </w:tcPr>
          <w:p w14:paraId="596BF3D0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ใช้กระบวนการศึกษาค้นคว้าโดยวิธีการลงมือปฏิบัติจริง จนทำให้เกิดผลงานของนักเรียน</w:t>
            </w:r>
          </w:p>
        </w:tc>
        <w:tc>
          <w:tcPr>
            <w:tcW w:w="720" w:type="dxa"/>
          </w:tcPr>
          <w:p w14:paraId="1D75644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3B95D3D6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7DEC87D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7625224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09A17E93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66D88AB2" w14:textId="77777777" w:rsidTr="00861E24">
        <w:tc>
          <w:tcPr>
            <w:tcW w:w="720" w:type="dxa"/>
          </w:tcPr>
          <w:p w14:paraId="6D02E956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9810" w:type="dxa"/>
          </w:tcPr>
          <w:p w14:paraId="23BE6F6C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นักเรียนสามารถนำองค์ความรู้จากการทำกิจกรรมไปใช้ให้เกิดประโยชน์ต่อสังคม และตนเองได้</w:t>
            </w:r>
          </w:p>
        </w:tc>
        <w:tc>
          <w:tcPr>
            <w:tcW w:w="720" w:type="dxa"/>
          </w:tcPr>
          <w:p w14:paraId="5BC53A5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385C90C6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522ABBF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4C7AE4B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21A58B2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3E0C9A0D" w14:textId="77777777" w:rsidTr="00861E24">
        <w:tc>
          <w:tcPr>
            <w:tcW w:w="720" w:type="dxa"/>
          </w:tcPr>
          <w:p w14:paraId="1C4DB099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810" w:type="dxa"/>
          </w:tcPr>
          <w:p w14:paraId="6B7CA091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เป็นกิจกรรมที่ส่งเสริมให้นักเรียนมีความรับผิดชอบในการทำงาน/ส่งเสริมให้นักเรียนเกิดภาวะความเป็นผู้นำและผู้ตามที่ดี</w:t>
            </w:r>
          </w:p>
        </w:tc>
        <w:tc>
          <w:tcPr>
            <w:tcW w:w="720" w:type="dxa"/>
          </w:tcPr>
          <w:p w14:paraId="2728C35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61DB2417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2F0482B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5B185437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4F63ADB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61FFFFD6" w14:textId="77777777" w:rsidTr="00861E24">
        <w:tc>
          <w:tcPr>
            <w:tcW w:w="720" w:type="dxa"/>
          </w:tcPr>
          <w:p w14:paraId="047ECAA1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810" w:type="dxa"/>
          </w:tcPr>
          <w:p w14:paraId="0F30372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เป็นกิจกรรมที่นักเรียนได้ ฝึกคุณลักษณะตามหน้าที่พลเมือง เช่น ความเป็นประชาธิปไตย  ความรับผิดชอบ  ความซื่อสัตย์  ขยัน  ประหยัด  มีระเบียบวินัย   เอื้อเฟื้อ  มีจิตสาธารณะ  และอยู่อย่างความพอเพียง</w:t>
            </w:r>
          </w:p>
        </w:tc>
        <w:tc>
          <w:tcPr>
            <w:tcW w:w="720" w:type="dxa"/>
          </w:tcPr>
          <w:p w14:paraId="47C11455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5535E50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0FA144AC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8D43441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FE57D2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1436BB33" w14:textId="77777777" w:rsidTr="00861E24">
        <w:tc>
          <w:tcPr>
            <w:tcW w:w="720" w:type="dxa"/>
          </w:tcPr>
          <w:p w14:paraId="3506A270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9810" w:type="dxa"/>
          </w:tcPr>
          <w:p w14:paraId="5A927987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เป็นกิจกรรมที่ฝึกให้นักเรียนรู้จักการทำงานเป็นทีม/เป็นกลุ่ม  และสามารถทำงานร่วมกับผู้อื่นได้อย่างมีความสุข และการใช้เวลาว่างให้เกิดประโยชน์</w:t>
            </w:r>
          </w:p>
        </w:tc>
        <w:tc>
          <w:tcPr>
            <w:tcW w:w="720" w:type="dxa"/>
          </w:tcPr>
          <w:p w14:paraId="404D1DE3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6980723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7FAB9A1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7544A326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6533EDC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30B92EC0" w14:textId="77777777" w:rsidTr="00861E24">
        <w:tc>
          <w:tcPr>
            <w:tcW w:w="720" w:type="dxa"/>
          </w:tcPr>
          <w:p w14:paraId="12B85252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9810" w:type="dxa"/>
          </w:tcPr>
          <w:p w14:paraId="443ACF82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มีการวัดและประเมินผลตามสภาพความเป็นจริงด้วยวิธีการต่างๆตามความเหมาะสม ในการทำกิจกรรมดังกล่าวของนักเรียน</w:t>
            </w:r>
          </w:p>
        </w:tc>
        <w:tc>
          <w:tcPr>
            <w:tcW w:w="720" w:type="dxa"/>
          </w:tcPr>
          <w:p w14:paraId="1F377F27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2F15B53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6ED6B63B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E19E3C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02451EB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14CEFA38" w14:textId="77777777" w:rsidTr="00861E24">
        <w:tc>
          <w:tcPr>
            <w:tcW w:w="720" w:type="dxa"/>
          </w:tcPr>
          <w:p w14:paraId="4B43396B" w14:textId="77777777" w:rsidR="00B062BB" w:rsidRPr="004903CD" w:rsidRDefault="00B062BB" w:rsidP="004E6A16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9810" w:type="dxa"/>
          </w:tcPr>
          <w:p w14:paraId="6CFE9B28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เป็นกิจกรรมที่สมควรได้รับการสนับสนุนและส่งเสริมต่อไป</w:t>
            </w:r>
          </w:p>
        </w:tc>
        <w:tc>
          <w:tcPr>
            <w:tcW w:w="720" w:type="dxa"/>
          </w:tcPr>
          <w:p w14:paraId="7E932CD6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6F2C0FB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0864CB90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1DE1F735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00D55FF5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3025D993" w14:textId="77777777" w:rsidTr="00861E24">
        <w:tc>
          <w:tcPr>
            <w:tcW w:w="720" w:type="dxa"/>
          </w:tcPr>
          <w:p w14:paraId="6362035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10" w:type="dxa"/>
          </w:tcPr>
          <w:p w14:paraId="42282E5D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รวมคะแนน</w:t>
            </w:r>
          </w:p>
        </w:tc>
        <w:tc>
          <w:tcPr>
            <w:tcW w:w="720" w:type="dxa"/>
          </w:tcPr>
          <w:p w14:paraId="1A8775A9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59B99FFF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</w:tcPr>
          <w:p w14:paraId="413BDE0A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30C20EC2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</w:tcPr>
          <w:p w14:paraId="1FBCFC40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48BD6A92" w14:textId="77777777" w:rsidTr="00861E24">
        <w:tc>
          <w:tcPr>
            <w:tcW w:w="720" w:type="dxa"/>
          </w:tcPr>
          <w:p w14:paraId="3718AA54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10" w:type="dxa"/>
          </w:tcPr>
          <w:p w14:paraId="484B2EC2" w14:textId="77777777" w:rsidR="00B062BB" w:rsidRPr="004903CD" w:rsidRDefault="004E6A16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คิดเป็นค่า</w:t>
            </w:r>
            <w:r w:rsidR="00B062BB" w:rsidRPr="004903CD">
              <w:rPr>
                <w:rFonts w:ascii="TH SarabunIT๙" w:hAnsi="TH SarabunIT๙" w:cs="TH SarabunIT๙"/>
                <w:sz w:val="28"/>
                <w:cs/>
              </w:rPr>
              <w:t>เฉลี่ย</w:t>
            </w:r>
          </w:p>
        </w:tc>
        <w:tc>
          <w:tcPr>
            <w:tcW w:w="3420" w:type="dxa"/>
            <w:gridSpan w:val="5"/>
          </w:tcPr>
          <w:p w14:paraId="074DA4F1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62BB" w:rsidRPr="004903CD" w14:paraId="6D77DBB7" w14:textId="77777777" w:rsidTr="00861E24">
        <w:tc>
          <w:tcPr>
            <w:tcW w:w="720" w:type="dxa"/>
          </w:tcPr>
          <w:p w14:paraId="25AE45A6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10" w:type="dxa"/>
          </w:tcPr>
          <w:p w14:paraId="29B2A648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4903CD">
              <w:rPr>
                <w:rFonts w:ascii="TH SarabunIT๙" w:hAnsi="TH SarabunIT๙" w:cs="TH SarabunIT๙"/>
                <w:sz w:val="28"/>
                <w:cs/>
              </w:rPr>
              <w:t>คิดเป็นร้อยละ</w:t>
            </w:r>
          </w:p>
        </w:tc>
        <w:tc>
          <w:tcPr>
            <w:tcW w:w="3420" w:type="dxa"/>
            <w:gridSpan w:val="5"/>
          </w:tcPr>
          <w:p w14:paraId="45A1DBBE" w14:textId="77777777" w:rsidR="00B062BB" w:rsidRPr="004903CD" w:rsidRDefault="00B062BB" w:rsidP="00CB3ED2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A34F790" w14:textId="63692351" w:rsidR="00B062BB" w:rsidRPr="006C39C0" w:rsidRDefault="00AD45A2" w:rsidP="00B062BB">
      <w:pPr>
        <w:pStyle w:val="a5"/>
        <w:rPr>
          <w:rFonts w:asciiTheme="majorBidi" w:hAnsiTheme="majorBidi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90D7B17" wp14:editId="34DD760C">
                <wp:simplePos x="0" y="0"/>
                <wp:positionH relativeFrom="column">
                  <wp:posOffset>4836160</wp:posOffset>
                </wp:positionH>
                <wp:positionV relativeFrom="paragraph">
                  <wp:posOffset>49530</wp:posOffset>
                </wp:positionV>
                <wp:extent cx="3243580" cy="331470"/>
                <wp:effectExtent l="0" t="0" r="4445" b="4445"/>
                <wp:wrapNone/>
                <wp:docPr id="4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D498" w14:textId="77777777" w:rsidR="00121637" w:rsidRDefault="00121637" w:rsidP="00745B9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***ระดับความพึงพอใจ  ให้ใส่เป็นจำนวนตัวเลข****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D7B17" id="Text Box 153" o:spid="_x0000_s1059" type="#_x0000_t202" style="position:absolute;margin-left:380.8pt;margin-top:3.9pt;width:255.4pt;height:26.1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" stroked="f">
                <v:textbox style="mso-fit-shape-to-text:t">
                  <w:txbxContent>
                    <w:p w14:paraId="2521D498" w14:textId="77777777" w:rsidR="00121637" w:rsidRDefault="00121637" w:rsidP="00745B9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***ระดับความพึงพอใจ  ให้ใส่เป็นจำนวนตัวเลข****</w:t>
                      </w:r>
                    </w:p>
                  </w:txbxContent>
                </v:textbox>
              </v:shape>
            </w:pict>
          </mc:Fallback>
        </mc:AlternateContent>
      </w:r>
    </w:p>
    <w:p w14:paraId="4D0A215C" w14:textId="14F4C48C" w:rsidR="0057040F" w:rsidRDefault="00AD45A2" w:rsidP="00B062BB">
      <w:pPr>
        <w:pStyle w:val="a5"/>
        <w:rPr>
          <w:rFonts w:asciiTheme="majorBidi" w:hAnsiTheme="majorBidi" w:cstheme="majorBidi"/>
          <w:sz w:val="28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6CBF27" wp14:editId="782558E9">
                <wp:simplePos x="0" y="0"/>
                <wp:positionH relativeFrom="column">
                  <wp:posOffset>255270</wp:posOffset>
                </wp:positionH>
                <wp:positionV relativeFrom="paragraph">
                  <wp:posOffset>142875</wp:posOffset>
                </wp:positionV>
                <wp:extent cx="4498340" cy="1029970"/>
                <wp:effectExtent l="7620" t="7620" r="8890" b="10160"/>
                <wp:wrapNone/>
                <wp:docPr id="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829B" w14:textId="77777777" w:rsidR="00121637" w:rsidRPr="004903CD" w:rsidRDefault="00121637" w:rsidP="00B97F21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03C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ระดับเกณฑ์การประเมิน</w:t>
                            </w:r>
                          </w:p>
                          <w:p w14:paraId="39F14635" w14:textId="77777777" w:rsidR="00121637" w:rsidRPr="004903CD" w:rsidRDefault="00121637" w:rsidP="00B97F21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903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ระดับคุณภาพ  5     หมายถึง       ดีเยี่ยม              ระดับคุณภาพ  4       หมายถึง      ดี</w:t>
                            </w:r>
                          </w:p>
                          <w:p w14:paraId="781F272F" w14:textId="77777777" w:rsidR="00121637" w:rsidRPr="004903CD" w:rsidRDefault="00121637" w:rsidP="00B97F21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903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ระดับคุณภาพ  3     หมายถึง       ปานกลาง          ระดับคุณภาพ  2      หมายถึง      ค่อนข้างน้อย</w:t>
                            </w:r>
                          </w:p>
                          <w:p w14:paraId="5E2F1E4C" w14:textId="77777777" w:rsidR="00121637" w:rsidRPr="00012AAC" w:rsidRDefault="00121637" w:rsidP="00B97F21">
                            <w:pPr>
                              <w:pStyle w:val="a5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  <w:r w:rsidRPr="004903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ระดับคุณภาพ  1</w:t>
                            </w:r>
                            <w:r w:rsidRPr="004903C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หมายถึง      </w:t>
                            </w:r>
                            <w:r w:rsidRPr="004903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สมควรปรับปรุง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BF27" id="Text Box 65" o:spid="_x0000_s1060" type="#_x0000_t202" style="position:absolute;margin-left:20.1pt;margin-top:11.25pt;width:354.2pt;height:81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">
                <v:textbox>
                  <w:txbxContent>
                    <w:p w14:paraId="1F7A829B" w14:textId="77777777" w:rsidR="00121637" w:rsidRPr="004903CD" w:rsidRDefault="00121637" w:rsidP="00B97F21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903C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ระดับเกณฑ์การประเมิน</w:t>
                      </w:r>
                    </w:p>
                    <w:p w14:paraId="39F14635" w14:textId="77777777" w:rsidR="00121637" w:rsidRPr="004903CD" w:rsidRDefault="00121637" w:rsidP="00B97F21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903C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ระดับคุณภาพ  5     หมายถึง       ดีเยี่ยม              ระดับคุณภาพ  4       หมายถึง      ดี</w:t>
                      </w:r>
                    </w:p>
                    <w:p w14:paraId="781F272F" w14:textId="77777777" w:rsidR="00121637" w:rsidRPr="004903CD" w:rsidRDefault="00121637" w:rsidP="00B97F21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903C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ระดับคุณภาพ  3     หมายถึง       ปานกลาง          ระดับคุณภาพ  2      หมายถึง      ค่อนข้างน้อย</w:t>
                      </w:r>
                    </w:p>
                    <w:p w14:paraId="5E2F1E4C" w14:textId="77777777" w:rsidR="00121637" w:rsidRPr="00012AAC" w:rsidRDefault="00121637" w:rsidP="00B97F21">
                      <w:pPr>
                        <w:pStyle w:val="a5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  <w:r w:rsidRPr="004903C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ระดับคุณภาพ  1</w:t>
                      </w:r>
                      <w:r w:rsidRPr="004903C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หมายถึง      </w:t>
                      </w:r>
                      <w:r w:rsidRPr="004903C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สมควรปรับปรุง</w:t>
                      </w:r>
                    </w:p>
                  </w:txbxContent>
                </v:textbox>
              </v:shape>
            </w:pict>
          </mc:Fallback>
        </mc:AlternateContent>
      </w:r>
    </w:p>
    <w:p w14:paraId="18AE9C4B" w14:textId="58ACC60F" w:rsidR="0057040F" w:rsidRDefault="00AD45A2" w:rsidP="00B062BB">
      <w:pPr>
        <w:pStyle w:val="a5"/>
        <w:rPr>
          <w:rFonts w:asciiTheme="majorBidi" w:hAnsiTheme="majorBidi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380D8D" wp14:editId="26529DFD">
                <wp:simplePos x="0" y="0"/>
                <wp:positionH relativeFrom="column">
                  <wp:posOffset>5552440</wp:posOffset>
                </wp:positionH>
                <wp:positionV relativeFrom="paragraph">
                  <wp:posOffset>45720</wp:posOffset>
                </wp:positionV>
                <wp:extent cx="3135630" cy="1028700"/>
                <wp:effectExtent l="0" t="0" r="0" b="1905"/>
                <wp:wrapNone/>
                <wp:docPr id="4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B1BFD" w14:textId="77777777" w:rsidR="00121637" w:rsidRDefault="00121637">
                            <w:r w:rsidRPr="004903C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</w:t>
                            </w:r>
                            <w:r w:rsidRPr="004903C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</w:t>
                            </w:r>
                            <w:r w:rsidRPr="004903C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</w:t>
                            </w:r>
                            <w:r w:rsidRPr="004903C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.ผู้สรุปการประเมิน</w:t>
                            </w:r>
                          </w:p>
                          <w:p w14:paraId="242D7E85" w14:textId="77777777" w:rsidR="00121637" w:rsidRDefault="00121637">
                            <w:r>
                              <w:rPr>
                                <w:rFonts w:hint="cs"/>
                                <w:cs/>
                              </w:rPr>
                              <w:t xml:space="preserve">     (...............................................................)</w:t>
                            </w:r>
                          </w:p>
                          <w:p w14:paraId="005B8458" w14:textId="77777777" w:rsidR="00121637" w:rsidRDefault="0012163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............./......................./..............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D8D" id="Text Box 155" o:spid="_x0000_s1061" type="#_x0000_t202" style="position:absolute;margin-left:437.2pt;margin-top:3.6pt;width:246.9pt;height:8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" stroked="f">
                <v:textbox>
                  <w:txbxContent>
                    <w:p w14:paraId="0BBB1BFD" w14:textId="77777777" w:rsidR="00121637" w:rsidRDefault="00121637">
                      <w:r w:rsidRPr="004903C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</w:t>
                      </w:r>
                      <w:r w:rsidRPr="004903C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</w:t>
                      </w:r>
                      <w:r w:rsidRPr="004903C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</w:t>
                      </w:r>
                      <w:r w:rsidRPr="004903C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.ผู้สรุปการประเมิน</w:t>
                      </w:r>
                    </w:p>
                    <w:p w14:paraId="242D7E85" w14:textId="77777777" w:rsidR="00121637" w:rsidRDefault="00121637">
                      <w:r>
                        <w:rPr>
                          <w:rFonts w:hint="cs"/>
                          <w:cs/>
                        </w:rPr>
                        <w:t xml:space="preserve">     (...............................................................)</w:t>
                      </w:r>
                    </w:p>
                    <w:p w14:paraId="005B8458" w14:textId="77777777" w:rsidR="00121637" w:rsidRDefault="0012163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............./......................./..............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DAEA2DD" w14:textId="77777777" w:rsidR="00B062BB" w:rsidRPr="006C39C0" w:rsidRDefault="00B062BB" w:rsidP="00B062BB">
      <w:pPr>
        <w:pStyle w:val="a5"/>
        <w:rPr>
          <w:rFonts w:asciiTheme="majorBidi" w:hAnsiTheme="majorBidi" w:cstheme="majorBidi"/>
          <w:sz w:val="28"/>
        </w:rPr>
      </w:pPr>
    </w:p>
    <w:p w14:paraId="2FAAEC47" w14:textId="77777777" w:rsidR="0057040F" w:rsidRDefault="00B062BB" w:rsidP="00B062BB">
      <w:pPr>
        <w:pStyle w:val="a5"/>
        <w:rPr>
          <w:rFonts w:asciiTheme="majorBidi" w:hAnsiTheme="majorBidi" w:cstheme="majorBidi"/>
          <w:sz w:val="28"/>
        </w:rPr>
      </w:pPr>
      <w:r w:rsidRPr="006C39C0">
        <w:rPr>
          <w:rFonts w:asciiTheme="majorBidi" w:hAnsiTheme="majorBidi" w:cstheme="majorBidi"/>
          <w:sz w:val="28"/>
          <w:cs/>
        </w:rPr>
        <w:t xml:space="preserve">                                                                                         </w:t>
      </w:r>
      <w:r w:rsidR="004E6A16"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</w:t>
      </w:r>
      <w:r w:rsidRPr="006C39C0">
        <w:rPr>
          <w:rFonts w:asciiTheme="majorBidi" w:hAnsiTheme="majorBidi" w:cstheme="majorBidi"/>
          <w:sz w:val="28"/>
          <w:cs/>
        </w:rPr>
        <w:t xml:space="preserve">  </w:t>
      </w:r>
      <w:r w:rsidR="00B97F21">
        <w:rPr>
          <w:rFonts w:asciiTheme="majorBidi" w:hAnsiTheme="majorBidi" w:cstheme="majorBidi" w:hint="cs"/>
          <w:sz w:val="28"/>
          <w:cs/>
        </w:rPr>
        <w:t xml:space="preserve">             </w:t>
      </w:r>
      <w:r w:rsidRPr="006C39C0">
        <w:rPr>
          <w:rFonts w:asciiTheme="majorBidi" w:hAnsiTheme="majorBidi" w:cstheme="majorBidi"/>
          <w:sz w:val="28"/>
          <w:cs/>
        </w:rPr>
        <w:t xml:space="preserve"> </w:t>
      </w:r>
      <w:r w:rsidR="00861E24">
        <w:rPr>
          <w:rFonts w:asciiTheme="majorBidi" w:hAnsiTheme="majorBidi" w:cstheme="majorBidi" w:hint="cs"/>
          <w:sz w:val="28"/>
          <w:cs/>
        </w:rPr>
        <w:t xml:space="preserve">          </w:t>
      </w:r>
    </w:p>
    <w:p w14:paraId="4B371A29" w14:textId="52AD3A43" w:rsidR="00394B3B" w:rsidRPr="007714BF" w:rsidRDefault="004903CD" w:rsidP="007714BF">
      <w:pPr>
        <w:pStyle w:val="a5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lastRenderedPageBreak/>
        <w:t xml:space="preserve">                                                                                                                                                  </w:t>
      </w:r>
      <w:r w:rsidR="007714BF">
        <w:rPr>
          <w:rFonts w:ascii="TH SarabunIT๙" w:hAnsi="TH SarabunIT๙" w:cs="TH SarabunIT๙"/>
          <w:sz w:val="28"/>
          <w:cs/>
        </w:rPr>
        <w:t xml:space="preserve">      </w:t>
      </w:r>
      <w:r w:rsidR="00AD45A2"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EE0857" wp14:editId="7A3745D1">
                <wp:simplePos x="0" y="0"/>
                <wp:positionH relativeFrom="column">
                  <wp:posOffset>8577580</wp:posOffset>
                </wp:positionH>
                <wp:positionV relativeFrom="paragraph">
                  <wp:posOffset>-100965</wp:posOffset>
                </wp:positionV>
                <wp:extent cx="419100" cy="321310"/>
                <wp:effectExtent l="0" t="3810" r="4445" b="0"/>
                <wp:wrapNone/>
                <wp:docPr id="3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0187B" w14:textId="77777777" w:rsidR="00121637" w:rsidRPr="00650E80" w:rsidRDefault="00121637" w:rsidP="001752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E0857" id="Text Box 119" o:spid="_x0000_s1062" type="#_x0000_t202" style="position:absolute;margin-left:675.4pt;margin-top:-7.95pt;width:33pt;height:25.3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" stroked="f">
                <v:textbox style="mso-fit-shape-to-text:t">
                  <w:txbxContent>
                    <w:p w14:paraId="2DF0187B" w14:textId="77777777" w:rsidR="00121637" w:rsidRPr="00650E80" w:rsidRDefault="00121637" w:rsidP="001752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1BF383D8" w14:textId="77777777" w:rsidR="00AB2BF4" w:rsidRPr="00394B3B" w:rsidRDefault="00AB2BF4" w:rsidP="00AB2B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แบบประเมินผลคุณลักษณะอันพึงประสงค์กิจกรรมชุมนุมนักเรียน   </w:t>
      </w:r>
    </w:p>
    <w:p w14:paraId="6815ACFD" w14:textId="668CD93B" w:rsidR="00AB2BF4" w:rsidRDefault="00394B3B" w:rsidP="00AB2B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B2BF4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โรงเรียนตากพิทยาคม    อำเภอเมือง   จังหวัดตาก</w:t>
      </w:r>
    </w:p>
    <w:p w14:paraId="229A569B" w14:textId="77777777" w:rsidR="00394B3B" w:rsidRPr="00394B3B" w:rsidRDefault="00394B3B" w:rsidP="00AB2BF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1346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850"/>
        <w:gridCol w:w="851"/>
        <w:gridCol w:w="850"/>
        <w:gridCol w:w="709"/>
        <w:gridCol w:w="709"/>
        <w:gridCol w:w="708"/>
        <w:gridCol w:w="709"/>
        <w:gridCol w:w="709"/>
        <w:gridCol w:w="709"/>
        <w:gridCol w:w="708"/>
        <w:gridCol w:w="1701"/>
      </w:tblGrid>
      <w:tr w:rsidR="00394B3B" w14:paraId="270D21C1" w14:textId="77777777" w:rsidTr="00275539">
        <w:tc>
          <w:tcPr>
            <w:tcW w:w="709" w:type="dxa"/>
            <w:vMerge w:val="restart"/>
          </w:tcPr>
          <w:p w14:paraId="15F932FB" w14:textId="77777777" w:rsidR="002D2C87" w:rsidRDefault="002D2C87" w:rsidP="00CF1AA3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14258347" w14:textId="77777777" w:rsidR="002D2C87" w:rsidRDefault="002D2C87" w:rsidP="00CF1AA3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7E2A0831" w14:textId="77777777" w:rsidR="002D2C87" w:rsidRPr="00394B3B" w:rsidRDefault="002D2C87" w:rsidP="00CF1A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44" w:type="dxa"/>
            <w:vMerge w:val="restart"/>
          </w:tcPr>
          <w:p w14:paraId="2D8931FE" w14:textId="77777777" w:rsidR="002D2C87" w:rsidRDefault="002D2C87" w:rsidP="00CF1A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034FB039" w14:textId="77777777" w:rsidR="002D2C87" w:rsidRDefault="002D2C87" w:rsidP="00CF1A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2328311B" w14:textId="77777777" w:rsidR="002D2C87" w:rsidRPr="00394B3B" w:rsidRDefault="002D2C87" w:rsidP="00CF1A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850" w:type="dxa"/>
            <w:vMerge w:val="restart"/>
          </w:tcPr>
          <w:p w14:paraId="57F0ADB4" w14:textId="77777777" w:rsidR="002D2C87" w:rsidRDefault="002D2C87" w:rsidP="00CF1AA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4744BB84" w14:textId="77777777" w:rsidR="002D2C87" w:rsidRDefault="002D2C87" w:rsidP="00CF1AA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32DA8AB9" w14:textId="77777777" w:rsidR="002D2C87" w:rsidRPr="0007439D" w:rsidRDefault="002D2C87" w:rsidP="00CF1AA3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851" w:type="dxa"/>
            <w:vMerge w:val="restart"/>
          </w:tcPr>
          <w:p w14:paraId="0508B7E6" w14:textId="77777777" w:rsidR="0007439D" w:rsidRDefault="0007439D" w:rsidP="00CF1AA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3A839A1E" w14:textId="77777777" w:rsidR="0007439D" w:rsidRDefault="0007439D" w:rsidP="00CF1AA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65BC4724" w14:textId="77777777" w:rsidR="002D2C87" w:rsidRPr="00394B3B" w:rsidRDefault="002D2C87" w:rsidP="00CF1A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</w:t>
            </w:r>
          </w:p>
          <w:p w14:paraId="03020C8B" w14:textId="77777777" w:rsidR="002D2C87" w:rsidRDefault="002D2C87" w:rsidP="00CF1AA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811" w:type="dxa"/>
            <w:gridSpan w:val="8"/>
          </w:tcPr>
          <w:p w14:paraId="00A7E985" w14:textId="77777777" w:rsidR="002D2C87" w:rsidRPr="00394B3B" w:rsidRDefault="002D2C87" w:rsidP="00CF1AA3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คุณลักษณะอันพึงประสงค์</w:t>
            </w:r>
          </w:p>
          <w:p w14:paraId="44B64F90" w14:textId="77777777" w:rsidR="002D2C87" w:rsidRPr="00F60D2F" w:rsidRDefault="002D2C87" w:rsidP="00CF1AA3">
            <w:pPr>
              <w:pStyle w:val="a5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  3 – ดีเยี่ยม  ,  2 – ดี  ,  1 –  ผ่าน    0 – ปรับปรุง</w:t>
            </w:r>
          </w:p>
        </w:tc>
        <w:tc>
          <w:tcPr>
            <w:tcW w:w="1701" w:type="dxa"/>
            <w:vMerge w:val="restart"/>
          </w:tcPr>
          <w:p w14:paraId="21171349" w14:textId="77777777" w:rsidR="002D2C87" w:rsidRDefault="002D2C87" w:rsidP="00A52200">
            <w:pPr>
              <w:pStyle w:val="a5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0D4BA54C" w14:textId="77777777" w:rsidR="002D2C87" w:rsidRPr="00394B3B" w:rsidRDefault="00E60D6E" w:rsidP="002D2C87">
            <w:pPr>
              <w:pStyle w:val="a5"/>
              <w:ind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 w:rsidR="002D2C87"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  <w:p w14:paraId="2A111CEB" w14:textId="77777777" w:rsidR="002D2C87" w:rsidRPr="00394B3B" w:rsidRDefault="002D2C87" w:rsidP="00AB2B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ดีเยี่ยม  /  ดี </w:t>
            </w:r>
          </w:p>
          <w:p w14:paraId="6D8F21B5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    / ปรับปรุง</w:t>
            </w:r>
          </w:p>
        </w:tc>
      </w:tr>
      <w:tr w:rsidR="00394B3B" w14:paraId="1E707CB6" w14:textId="77777777" w:rsidTr="00275539">
        <w:trPr>
          <w:cantSplit/>
          <w:trHeight w:val="1307"/>
        </w:trPr>
        <w:tc>
          <w:tcPr>
            <w:tcW w:w="709" w:type="dxa"/>
            <w:vMerge/>
          </w:tcPr>
          <w:p w14:paraId="3DD4AC79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14:paraId="22E9831D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7357AB40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0551AD8A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extDirection w:val="btLr"/>
          </w:tcPr>
          <w:p w14:paraId="297B4134" w14:textId="77777777" w:rsidR="002D2C87" w:rsidRPr="00E60D6E" w:rsidRDefault="002D2C87" w:rsidP="002D2C87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1.รักชาติ  ศาสน์ กษัตริย์</w:t>
            </w:r>
          </w:p>
        </w:tc>
        <w:tc>
          <w:tcPr>
            <w:tcW w:w="709" w:type="dxa"/>
            <w:textDirection w:val="btLr"/>
          </w:tcPr>
          <w:p w14:paraId="788138F6" w14:textId="77777777" w:rsidR="002D2C87" w:rsidRPr="00E60D6E" w:rsidRDefault="002D2C87" w:rsidP="00CF1AA3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2.ซื่อสัตย์  สุจริต</w:t>
            </w:r>
          </w:p>
        </w:tc>
        <w:tc>
          <w:tcPr>
            <w:tcW w:w="709" w:type="dxa"/>
            <w:textDirection w:val="btLr"/>
          </w:tcPr>
          <w:p w14:paraId="107323BD" w14:textId="77777777" w:rsidR="002D2C87" w:rsidRPr="00E60D6E" w:rsidRDefault="002D2C87" w:rsidP="00CF1AA3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3.มีวินัย</w:t>
            </w:r>
          </w:p>
        </w:tc>
        <w:tc>
          <w:tcPr>
            <w:tcW w:w="708" w:type="dxa"/>
            <w:textDirection w:val="btLr"/>
          </w:tcPr>
          <w:p w14:paraId="2C2ED291" w14:textId="77777777" w:rsidR="002D2C87" w:rsidRPr="00E60D6E" w:rsidRDefault="002D2C87" w:rsidP="00CF1AA3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4.ใฝ่เรียนรู้</w:t>
            </w:r>
          </w:p>
        </w:tc>
        <w:tc>
          <w:tcPr>
            <w:tcW w:w="709" w:type="dxa"/>
            <w:textDirection w:val="btLr"/>
          </w:tcPr>
          <w:p w14:paraId="1B50D467" w14:textId="77777777" w:rsidR="002D2C87" w:rsidRPr="00E60D6E" w:rsidRDefault="002D2C87" w:rsidP="002D2C87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5.อยู่อย่างพอเพียง</w:t>
            </w:r>
          </w:p>
        </w:tc>
        <w:tc>
          <w:tcPr>
            <w:tcW w:w="709" w:type="dxa"/>
            <w:textDirection w:val="btLr"/>
          </w:tcPr>
          <w:p w14:paraId="06F13116" w14:textId="77777777" w:rsidR="002D2C87" w:rsidRPr="00E60D6E" w:rsidRDefault="002D2C87" w:rsidP="002D2C87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6.มุ่งมั่นในการทำงาน</w:t>
            </w:r>
          </w:p>
        </w:tc>
        <w:tc>
          <w:tcPr>
            <w:tcW w:w="709" w:type="dxa"/>
            <w:textDirection w:val="btLr"/>
          </w:tcPr>
          <w:p w14:paraId="6DF4DF46" w14:textId="77777777" w:rsidR="002D2C87" w:rsidRPr="00E60D6E" w:rsidRDefault="002D2C87" w:rsidP="002D2C87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7.รักความเป็นไทย</w:t>
            </w:r>
          </w:p>
        </w:tc>
        <w:tc>
          <w:tcPr>
            <w:tcW w:w="708" w:type="dxa"/>
            <w:textDirection w:val="btLr"/>
          </w:tcPr>
          <w:p w14:paraId="662668CE" w14:textId="77777777" w:rsidR="002D2C87" w:rsidRPr="00E60D6E" w:rsidRDefault="002D2C87" w:rsidP="002D2C87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8.มีจิตสาธารณะ</w:t>
            </w:r>
          </w:p>
        </w:tc>
        <w:tc>
          <w:tcPr>
            <w:tcW w:w="1701" w:type="dxa"/>
            <w:vMerge/>
          </w:tcPr>
          <w:p w14:paraId="6A8F81B9" w14:textId="77777777" w:rsidR="002D2C87" w:rsidRDefault="002D2C87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1C6BDDCD" w14:textId="77777777" w:rsidTr="00275539">
        <w:tc>
          <w:tcPr>
            <w:tcW w:w="709" w:type="dxa"/>
          </w:tcPr>
          <w:p w14:paraId="5C6D182C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604549D1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D2DBE1A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EE2C9DB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D66AB4E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6C69386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163A66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ECB0FCD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F2A26E0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F2265E0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5AAF7A6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AEB7AC3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6D1746A" w14:textId="77777777" w:rsidR="00A52200" w:rsidRDefault="00A52200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2A2B9DDB" w14:textId="77777777" w:rsidTr="00275539">
        <w:tc>
          <w:tcPr>
            <w:tcW w:w="709" w:type="dxa"/>
          </w:tcPr>
          <w:p w14:paraId="7128CC6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4536577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0C67E8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9F08BA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C2B8A7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D6C0BE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10EBB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52EB22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76504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4F264C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11B80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CCCECA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C9FD14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565C60F" w14:textId="77777777" w:rsidTr="00275539">
        <w:tc>
          <w:tcPr>
            <w:tcW w:w="709" w:type="dxa"/>
          </w:tcPr>
          <w:p w14:paraId="66539BF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09368E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22BA69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FA34F7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72D5DA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26FAC0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126B3B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4C9A8B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75AF6C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7B94EC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B114F6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22064D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CA0D1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6843354" w14:textId="77777777" w:rsidTr="00275539">
        <w:tc>
          <w:tcPr>
            <w:tcW w:w="709" w:type="dxa"/>
          </w:tcPr>
          <w:p w14:paraId="5C6C2AF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CB8B61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52DABC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424BA7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011CBF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5CA4B5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CB96AE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46E40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AA6BEA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9ECEBE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122D19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FCF4B3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859A7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4733F08" w14:textId="77777777" w:rsidTr="00275539">
        <w:tc>
          <w:tcPr>
            <w:tcW w:w="709" w:type="dxa"/>
          </w:tcPr>
          <w:p w14:paraId="48B204C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06DB8B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C54BC7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9D0109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E19D43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FEE130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5CA20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BBFA52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22FAA2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99E694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390EC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0F9A8C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4CC15F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68389C29" w14:textId="77777777" w:rsidTr="00275539">
        <w:tc>
          <w:tcPr>
            <w:tcW w:w="709" w:type="dxa"/>
          </w:tcPr>
          <w:p w14:paraId="1445E66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8A3F43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4DD188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101F8F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3B9B98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70E818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8BCE9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88159A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55A7ED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BBFF58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A776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403C24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F41BE9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26D4D580" w14:textId="77777777" w:rsidTr="00275539">
        <w:tc>
          <w:tcPr>
            <w:tcW w:w="709" w:type="dxa"/>
          </w:tcPr>
          <w:p w14:paraId="5ECBC8C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4AE26C1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B5A44A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108129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BDB13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44C26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5E2E7F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CE89D6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2EA7F1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91B2C1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773CC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3648B7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34846E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B7E10D0" w14:textId="77777777" w:rsidTr="00275539">
        <w:tc>
          <w:tcPr>
            <w:tcW w:w="709" w:type="dxa"/>
          </w:tcPr>
          <w:p w14:paraId="4E0F513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CAB69E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70B4C6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77E610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5C6AE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27E36A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F04500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37E294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A03613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EB63B1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005208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BE49C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220B2F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EF519F8" w14:textId="77777777" w:rsidTr="00275539">
        <w:tc>
          <w:tcPr>
            <w:tcW w:w="709" w:type="dxa"/>
          </w:tcPr>
          <w:p w14:paraId="7E57AAB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43C2BC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369601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C974B0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326707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4B530B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619B74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39871A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A4E397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5FE68F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C0E699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FF5516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40687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AB193FC" w14:textId="77777777" w:rsidTr="00275539">
        <w:tc>
          <w:tcPr>
            <w:tcW w:w="709" w:type="dxa"/>
          </w:tcPr>
          <w:p w14:paraId="6BF1E60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A13924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BE0B7D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6F9967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00E012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44F68F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57BD61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AD0A3C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12782A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3CB079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EF396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A79B61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A4BD83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10AA3F8" w14:textId="77777777" w:rsidTr="00275539">
        <w:tc>
          <w:tcPr>
            <w:tcW w:w="709" w:type="dxa"/>
          </w:tcPr>
          <w:p w14:paraId="19870FC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6D7507F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DBFF4F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826486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FB5787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DBDC5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0A04D9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0CD9A3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AA1C2D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ABD696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F82964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FCCCCA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ED51EC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D0B5E8B" w14:textId="77777777" w:rsidTr="00275539">
        <w:tc>
          <w:tcPr>
            <w:tcW w:w="709" w:type="dxa"/>
          </w:tcPr>
          <w:p w14:paraId="1041155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BDBB56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6CBABE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E8F10A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17DBFC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033EC7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3039EF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CF7750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C525A7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64C8D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78C81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3A06C0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C5DFEF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63F7379F" w14:textId="77777777" w:rsidTr="00275539">
        <w:tc>
          <w:tcPr>
            <w:tcW w:w="709" w:type="dxa"/>
          </w:tcPr>
          <w:p w14:paraId="0836A3E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33BCC7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81F8D0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D722E4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066CA8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274DB1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804C0D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967C62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D28FD1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88317A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82E4A0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2DA3CB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9581A5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2E1439A" w14:textId="77777777" w:rsidTr="00275539">
        <w:tc>
          <w:tcPr>
            <w:tcW w:w="709" w:type="dxa"/>
          </w:tcPr>
          <w:p w14:paraId="1E1DBB8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5B12CE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914462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9D31A1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29B828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EB16B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D226C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C26335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08BD63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FA6A8E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7AA1EA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466AEC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24B03E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5426216" w14:textId="77777777" w:rsidTr="00275539">
        <w:tc>
          <w:tcPr>
            <w:tcW w:w="709" w:type="dxa"/>
          </w:tcPr>
          <w:p w14:paraId="46EB5BD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4E2FFCE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20739E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A4483D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183C3A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6F595A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67A825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4E7B0D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77791B3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11D745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2041DA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2F305A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02CE463" w14:textId="71A8BA8E" w:rsidR="0007439D" w:rsidRDefault="00AD45A2" w:rsidP="00AB2BF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6C2F540" wp14:editId="23EBB69E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-107315</wp:posOffset>
                      </wp:positionV>
                      <wp:extent cx="365125" cy="266700"/>
                      <wp:effectExtent l="0" t="0" r="0" b="2540"/>
                      <wp:wrapNone/>
                      <wp:docPr id="38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549C9" w14:textId="77777777" w:rsidR="00121637" w:rsidRDefault="00121637" w:rsidP="00A93398">
                                  <w:pPr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C2F540" id="Text Box 99" o:spid="_x0000_s1063" type="#_x0000_t202" style="position:absolute;left:0;text-align:left;margin-left:215.85pt;margin-top:-8.45pt;width:28.75pt;height:21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" stroked="f">
                      <v:textbox style="mso-fit-shape-to-text:t">
                        <w:txbxContent>
                          <w:p w14:paraId="525549C9" w14:textId="77777777" w:rsidR="00121637" w:rsidRDefault="00121637" w:rsidP="00A93398">
                            <w:pPr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4B3B" w14:paraId="17251701" w14:textId="77777777" w:rsidTr="00275539">
        <w:tc>
          <w:tcPr>
            <w:tcW w:w="709" w:type="dxa"/>
          </w:tcPr>
          <w:p w14:paraId="6EB9C1B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67490B3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83FAA9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D8182B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C8037C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E918A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263711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BF688E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BEFB27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59E127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C38131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E4200DF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2853D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6C5A78EE" w14:textId="77777777" w:rsidTr="00275539">
        <w:tc>
          <w:tcPr>
            <w:tcW w:w="709" w:type="dxa"/>
          </w:tcPr>
          <w:p w14:paraId="04F0482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10D8C6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FD07C7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C44101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A2B006D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C31E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4D38918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23F223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B0FFF7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FC8DC5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7B8BF9A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59B6F4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08EC3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F58145E" w14:textId="77777777" w:rsidTr="00275539">
        <w:tc>
          <w:tcPr>
            <w:tcW w:w="709" w:type="dxa"/>
          </w:tcPr>
          <w:p w14:paraId="65DE2DD5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7912976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F0489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B1EAA71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27D911C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634B3C4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EE142D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2CD12E2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05A428B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1B78B30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9638F39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B7A4EEE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E32D667" w14:textId="77777777" w:rsidR="0007439D" w:rsidRDefault="0007439D" w:rsidP="00AB2B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51124A04" w14:textId="77777777" w:rsidR="001B33DE" w:rsidRDefault="001B33DE" w:rsidP="00394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E5C8F" w14:textId="6DD7EBB3" w:rsidR="00394B3B" w:rsidRPr="00394B3B" w:rsidRDefault="00AD45A2" w:rsidP="00394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479E00" wp14:editId="61E6FF9B">
                <wp:simplePos x="0" y="0"/>
                <wp:positionH relativeFrom="column">
                  <wp:posOffset>8463280</wp:posOffset>
                </wp:positionH>
                <wp:positionV relativeFrom="paragraph">
                  <wp:posOffset>-167640</wp:posOffset>
                </wp:positionV>
                <wp:extent cx="415290" cy="321310"/>
                <wp:effectExtent l="0" t="3810" r="0" b="0"/>
                <wp:wrapNone/>
                <wp:docPr id="3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16A8" w14:textId="77777777" w:rsidR="00121637" w:rsidRPr="00650E80" w:rsidRDefault="00121637" w:rsidP="00A933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79E00" id="Text Box 101" o:spid="_x0000_s1064" type="#_x0000_t202" style="position:absolute;left:0;text-align:left;margin-left:666.4pt;margin-top:-13.2pt;width:32.7pt;height:25.3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" stroked="f">
                <v:textbox style="mso-fit-shape-to-text:t">
                  <w:txbxContent>
                    <w:p w14:paraId="6FE216A8" w14:textId="77777777" w:rsidR="00121637" w:rsidRPr="00650E80" w:rsidRDefault="00121637" w:rsidP="00A933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94B3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แบบประเมินผลคุณลักษณะอันพึงประสงค์กิจกรรมชุมนุมนักเรียน   </w:t>
      </w:r>
    </w:p>
    <w:p w14:paraId="4D21C35F" w14:textId="01EF3603" w:rsidR="00394B3B" w:rsidRDefault="00394B3B" w:rsidP="00394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94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โรงเรียนตากพิทยาคม    อำเภอเมือง   จังหวัดตาก</w:t>
      </w:r>
    </w:p>
    <w:p w14:paraId="23510328" w14:textId="77777777" w:rsidR="00394B3B" w:rsidRPr="00394B3B" w:rsidRDefault="00394B3B" w:rsidP="00394B3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1346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850"/>
        <w:gridCol w:w="851"/>
        <w:gridCol w:w="850"/>
        <w:gridCol w:w="709"/>
        <w:gridCol w:w="709"/>
        <w:gridCol w:w="708"/>
        <w:gridCol w:w="709"/>
        <w:gridCol w:w="709"/>
        <w:gridCol w:w="709"/>
        <w:gridCol w:w="708"/>
        <w:gridCol w:w="1701"/>
      </w:tblGrid>
      <w:tr w:rsidR="00394B3B" w14:paraId="42919A06" w14:textId="77777777" w:rsidTr="00275539">
        <w:tc>
          <w:tcPr>
            <w:tcW w:w="709" w:type="dxa"/>
            <w:vMerge w:val="restart"/>
          </w:tcPr>
          <w:p w14:paraId="75F2E1BB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01CAB8BA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591D595D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44" w:type="dxa"/>
            <w:vMerge w:val="restart"/>
          </w:tcPr>
          <w:p w14:paraId="55FA1B8E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6FFEE19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535E3B47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850" w:type="dxa"/>
            <w:vMerge w:val="restart"/>
          </w:tcPr>
          <w:p w14:paraId="6114F8EB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7C9E3F50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5DEFC823" w14:textId="77777777" w:rsidR="00394B3B" w:rsidRPr="0007439D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851" w:type="dxa"/>
            <w:vMerge w:val="restart"/>
          </w:tcPr>
          <w:p w14:paraId="52DDCC18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21EB8558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63674587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</w:t>
            </w:r>
          </w:p>
          <w:p w14:paraId="0BE32D9A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811" w:type="dxa"/>
            <w:gridSpan w:val="8"/>
          </w:tcPr>
          <w:p w14:paraId="25593374" w14:textId="77777777" w:rsidR="00394B3B" w:rsidRPr="00394B3B" w:rsidRDefault="00394B3B" w:rsidP="00396ECE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คุณลักษณะอันพึงประสงค์</w:t>
            </w:r>
          </w:p>
          <w:p w14:paraId="6A17C00E" w14:textId="77777777" w:rsidR="00394B3B" w:rsidRPr="00F60D2F" w:rsidRDefault="00394B3B" w:rsidP="00396ECE">
            <w:pPr>
              <w:pStyle w:val="a5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  3 – ดีเยี่ยม  ,  2 – ดี  ,  1 –  ผ่าน    0 – ปรับปรุง</w:t>
            </w:r>
          </w:p>
        </w:tc>
        <w:tc>
          <w:tcPr>
            <w:tcW w:w="1701" w:type="dxa"/>
            <w:vMerge w:val="restart"/>
          </w:tcPr>
          <w:p w14:paraId="2C2FCDE7" w14:textId="77777777" w:rsidR="00394B3B" w:rsidRDefault="00394B3B" w:rsidP="00396ECE">
            <w:pPr>
              <w:pStyle w:val="a5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40FAD136" w14:textId="77777777" w:rsidR="00394B3B" w:rsidRPr="00394B3B" w:rsidRDefault="00394B3B" w:rsidP="00396ECE">
            <w:pPr>
              <w:pStyle w:val="a5"/>
              <w:ind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  <w:p w14:paraId="7138EA98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ดีเยี่ยม  /  ดี </w:t>
            </w:r>
          </w:p>
          <w:p w14:paraId="2F8CAB3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    / ปรับปรุง</w:t>
            </w:r>
          </w:p>
        </w:tc>
      </w:tr>
      <w:tr w:rsidR="00394B3B" w14:paraId="393CFF89" w14:textId="77777777" w:rsidTr="00275539">
        <w:trPr>
          <w:cantSplit/>
          <w:trHeight w:val="1307"/>
        </w:trPr>
        <w:tc>
          <w:tcPr>
            <w:tcW w:w="709" w:type="dxa"/>
            <w:vMerge/>
          </w:tcPr>
          <w:p w14:paraId="66CEBCB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14:paraId="242B48F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2B9C2A2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210A6AB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extDirection w:val="btLr"/>
          </w:tcPr>
          <w:p w14:paraId="27ABF58C" w14:textId="77777777" w:rsidR="00394B3B" w:rsidRPr="00E60D6E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1.รักชาติ  ศาสน์ กษัตริย์</w:t>
            </w:r>
          </w:p>
        </w:tc>
        <w:tc>
          <w:tcPr>
            <w:tcW w:w="709" w:type="dxa"/>
            <w:textDirection w:val="btLr"/>
          </w:tcPr>
          <w:p w14:paraId="0AF7CF42" w14:textId="77777777" w:rsidR="00394B3B" w:rsidRPr="00E60D6E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2.ซื่อสัตย์  สุจริต</w:t>
            </w:r>
          </w:p>
        </w:tc>
        <w:tc>
          <w:tcPr>
            <w:tcW w:w="709" w:type="dxa"/>
            <w:textDirection w:val="btLr"/>
          </w:tcPr>
          <w:p w14:paraId="5FD6D0D2" w14:textId="77777777" w:rsidR="00394B3B" w:rsidRPr="00E60D6E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3.มีวินัย</w:t>
            </w:r>
          </w:p>
        </w:tc>
        <w:tc>
          <w:tcPr>
            <w:tcW w:w="708" w:type="dxa"/>
            <w:textDirection w:val="btLr"/>
          </w:tcPr>
          <w:p w14:paraId="4F15EAD2" w14:textId="77777777" w:rsidR="00394B3B" w:rsidRPr="00E60D6E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4.ใฝ่เรียนรู้</w:t>
            </w:r>
          </w:p>
        </w:tc>
        <w:tc>
          <w:tcPr>
            <w:tcW w:w="709" w:type="dxa"/>
            <w:textDirection w:val="btLr"/>
          </w:tcPr>
          <w:p w14:paraId="16DE4EA9" w14:textId="77777777" w:rsidR="00394B3B" w:rsidRPr="00E60D6E" w:rsidRDefault="00394B3B" w:rsidP="00396ECE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5.อยู่อย่างพอเพียง</w:t>
            </w:r>
          </w:p>
        </w:tc>
        <w:tc>
          <w:tcPr>
            <w:tcW w:w="709" w:type="dxa"/>
            <w:textDirection w:val="btLr"/>
          </w:tcPr>
          <w:p w14:paraId="697C7119" w14:textId="77777777" w:rsidR="00394B3B" w:rsidRPr="00E60D6E" w:rsidRDefault="00394B3B" w:rsidP="00396ECE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6.มุ่งมั่นในการทำงาน</w:t>
            </w:r>
          </w:p>
        </w:tc>
        <w:tc>
          <w:tcPr>
            <w:tcW w:w="709" w:type="dxa"/>
            <w:textDirection w:val="btLr"/>
          </w:tcPr>
          <w:p w14:paraId="660BC5C3" w14:textId="77777777" w:rsidR="00394B3B" w:rsidRPr="00E60D6E" w:rsidRDefault="00394B3B" w:rsidP="00396ECE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7.รักความเป็นไทย</w:t>
            </w:r>
          </w:p>
        </w:tc>
        <w:tc>
          <w:tcPr>
            <w:tcW w:w="708" w:type="dxa"/>
            <w:textDirection w:val="btLr"/>
          </w:tcPr>
          <w:p w14:paraId="6CAEC971" w14:textId="77777777" w:rsidR="00394B3B" w:rsidRPr="00E60D6E" w:rsidRDefault="00394B3B" w:rsidP="00396ECE">
            <w:pPr>
              <w:ind w:left="113" w:right="113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60D6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8.มีจิตสาธารณะ</w:t>
            </w:r>
          </w:p>
        </w:tc>
        <w:tc>
          <w:tcPr>
            <w:tcW w:w="1701" w:type="dxa"/>
            <w:vMerge/>
          </w:tcPr>
          <w:p w14:paraId="0872DAB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35E7D367" w14:textId="77777777" w:rsidTr="00275539">
        <w:tc>
          <w:tcPr>
            <w:tcW w:w="709" w:type="dxa"/>
          </w:tcPr>
          <w:p w14:paraId="742403E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4B7C78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96D9E6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D6340B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3B5ADA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D2BF7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08517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D29E0C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AA1F68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27AB19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7FAE78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F904C4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CB28C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66C92EC" w14:textId="77777777" w:rsidTr="00275539">
        <w:tc>
          <w:tcPr>
            <w:tcW w:w="709" w:type="dxa"/>
          </w:tcPr>
          <w:p w14:paraId="19A5D4F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9E894B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A9E5A7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802731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105C84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5E0B82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905E67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26760D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F9CF8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49B17D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EEEDD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526733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F1F14C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A9339A1" w14:textId="77777777" w:rsidTr="00275539">
        <w:tc>
          <w:tcPr>
            <w:tcW w:w="709" w:type="dxa"/>
          </w:tcPr>
          <w:p w14:paraId="4E4D3AE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3D9A19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F18C00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38B796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8BE1CD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0665B6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1CE11D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98FCD4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C425D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BEDA22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6723FE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8097DC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F2BB38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B6CDBAB" w14:textId="77777777" w:rsidTr="00275539">
        <w:tc>
          <w:tcPr>
            <w:tcW w:w="709" w:type="dxa"/>
          </w:tcPr>
          <w:p w14:paraId="0D16AB6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9BB81E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973B78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753FDB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C387F1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E705EA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7EB5F6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BB85B5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A961AA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8B1D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61C2C3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1DA594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A0FF3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C54B8E6" w14:textId="77777777" w:rsidTr="00275539">
        <w:tc>
          <w:tcPr>
            <w:tcW w:w="709" w:type="dxa"/>
          </w:tcPr>
          <w:p w14:paraId="7A34096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959D64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67DAF5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EBD799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EFA5C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B67A2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47A493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256E13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A0A39D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55AD96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95349D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B45906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6C0C50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64E2CA38" w14:textId="77777777" w:rsidTr="00275539">
        <w:tc>
          <w:tcPr>
            <w:tcW w:w="709" w:type="dxa"/>
          </w:tcPr>
          <w:p w14:paraId="3946317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4E54B6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B8A4A5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353C87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03E990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C80AD6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894AC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10729A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AD6F38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349F49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738F73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F70887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B31144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96637F2" w14:textId="77777777" w:rsidTr="00275539">
        <w:tc>
          <w:tcPr>
            <w:tcW w:w="709" w:type="dxa"/>
          </w:tcPr>
          <w:p w14:paraId="6B74A08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4405C1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41A164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7D6857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BCB7CA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87ACD2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A1CC52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CC54D2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82DAA0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AE0DF1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FDAEAD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C71100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87FC99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BAA9DC2" w14:textId="77777777" w:rsidTr="00275539">
        <w:tc>
          <w:tcPr>
            <w:tcW w:w="709" w:type="dxa"/>
          </w:tcPr>
          <w:p w14:paraId="317D035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3F55AC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6A82CA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CC6E56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5A8FB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E48DC6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C3D96E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D3944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CED537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7A8FCF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8FE452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DB0FCA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D9980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DBB68B5" w14:textId="77777777" w:rsidTr="00275539">
        <w:tc>
          <w:tcPr>
            <w:tcW w:w="709" w:type="dxa"/>
          </w:tcPr>
          <w:p w14:paraId="3B730B6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4789EFF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1C6FC3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9C6BA0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7DA5AA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D5A66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55D3AC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4A5703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9CF9C9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CB825A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F8A343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402F29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0202F1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C48EA1F" w14:textId="77777777" w:rsidTr="00275539">
        <w:tc>
          <w:tcPr>
            <w:tcW w:w="709" w:type="dxa"/>
          </w:tcPr>
          <w:p w14:paraId="19ACE26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876BD5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E49D13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0EB664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1BF4F9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35E1F1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CDC76A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C0935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6E19D6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85FD9E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0380F5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B1904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F9413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3EC439CD" w14:textId="77777777" w:rsidTr="00275539">
        <w:tc>
          <w:tcPr>
            <w:tcW w:w="709" w:type="dxa"/>
          </w:tcPr>
          <w:p w14:paraId="244A981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CBA0C6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87B18B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5703F5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E3B713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972CE5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463333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CB029E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D4579B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5B045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7C1A96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B8C0E8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7157F5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6BB6F0B" w14:textId="77777777" w:rsidTr="00275539">
        <w:tc>
          <w:tcPr>
            <w:tcW w:w="709" w:type="dxa"/>
          </w:tcPr>
          <w:p w14:paraId="08EA429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E0981E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DC88B9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19F636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AB4B6D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1D722D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5601F3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39A790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82167D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49997B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35D536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E55FBE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AE749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A36758B" w14:textId="77777777" w:rsidTr="00275539">
        <w:tc>
          <w:tcPr>
            <w:tcW w:w="709" w:type="dxa"/>
          </w:tcPr>
          <w:p w14:paraId="5F9FB6A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D2F5E0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D378E0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74FBD8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92736A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069084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870451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1687D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967690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F35047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FFA0C2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6B1C90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79F19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5DCEB80" w14:textId="77777777" w:rsidTr="00275539">
        <w:tc>
          <w:tcPr>
            <w:tcW w:w="709" w:type="dxa"/>
          </w:tcPr>
          <w:p w14:paraId="66480BB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4F7655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1F7BB5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7DA881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A4B16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A359ED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61B9EA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CA36DB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4B53D5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7FF9C2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4168B0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FE0D6A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F986EB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38B6C708" w14:textId="77777777" w:rsidTr="00275539">
        <w:tc>
          <w:tcPr>
            <w:tcW w:w="709" w:type="dxa"/>
          </w:tcPr>
          <w:p w14:paraId="3743791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28987A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124F34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195785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E37102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74755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BC7B45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75E975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2DFE83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2DCBED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991A8F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40C501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76A6BD0" w14:textId="5BBDE685" w:rsidR="00394B3B" w:rsidRDefault="00AD45A2" w:rsidP="00396E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852251" wp14:editId="6D97F8F8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-107315</wp:posOffset>
                      </wp:positionV>
                      <wp:extent cx="365125" cy="266700"/>
                      <wp:effectExtent l="0" t="0" r="0" b="2540"/>
                      <wp:wrapNone/>
                      <wp:docPr id="36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273CC5" w14:textId="77777777" w:rsidR="00121637" w:rsidRDefault="00121637" w:rsidP="00394B3B">
                                  <w:pPr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852251" id="Text Box 118" o:spid="_x0000_s1065" type="#_x0000_t202" style="position:absolute;left:0;text-align:left;margin-left:215.85pt;margin-top:-8.45pt;width:28.75pt;height:21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" stroked="f">
                      <v:textbox style="mso-fit-shape-to-text:t">
                        <w:txbxContent>
                          <w:p w14:paraId="4E273CC5" w14:textId="77777777" w:rsidR="00121637" w:rsidRDefault="00121637" w:rsidP="00394B3B">
                            <w:pPr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4B3B" w14:paraId="6B485FF9" w14:textId="77777777" w:rsidTr="00275539">
        <w:tc>
          <w:tcPr>
            <w:tcW w:w="709" w:type="dxa"/>
          </w:tcPr>
          <w:p w14:paraId="56FE47C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414C79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C3A5A2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5A06F2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D4990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4FFC9C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3EBE90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C56707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B24E89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1FC73D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F4469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245AA4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5A3783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54214928" w14:textId="77777777" w:rsidTr="00275539">
        <w:tc>
          <w:tcPr>
            <w:tcW w:w="709" w:type="dxa"/>
          </w:tcPr>
          <w:p w14:paraId="5296CCE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E4017C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BDD274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E389D8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D00B3B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EFC363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CB8028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A45609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97442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01DF74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8A3AB9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9FBA3E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5CC27D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8B748BE" w14:textId="77777777" w:rsidTr="00275539">
        <w:tc>
          <w:tcPr>
            <w:tcW w:w="709" w:type="dxa"/>
          </w:tcPr>
          <w:p w14:paraId="1C006C8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74F7D0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F7D8D6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EA58F6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07BB2C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486F50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873F5B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3A699A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961F85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80AC1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956FF0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983192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5696E3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CB3F337" w14:textId="36263A3A" w:rsidR="00394B3B" w:rsidRDefault="00AD45A2" w:rsidP="000641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C825FBA" wp14:editId="357E495B">
                <wp:simplePos x="0" y="0"/>
                <wp:positionH relativeFrom="column">
                  <wp:posOffset>8427720</wp:posOffset>
                </wp:positionH>
                <wp:positionV relativeFrom="paragraph">
                  <wp:posOffset>-240030</wp:posOffset>
                </wp:positionV>
                <wp:extent cx="415290" cy="321310"/>
                <wp:effectExtent l="0" t="0" r="0" b="4445"/>
                <wp:wrapNone/>
                <wp:docPr id="3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0E75B" w14:textId="77777777" w:rsidR="00121637" w:rsidRPr="00650E80" w:rsidRDefault="00121637" w:rsidP="001752C0">
                            <w:pPr>
                              <w:rPr>
                                <w:rFonts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25FBA" id="Text Box 121" o:spid="_x0000_s1066" type="#_x0000_t202" style="position:absolute;left:0;text-align:left;margin-left:663.6pt;margin-top:-18.9pt;width:32.7pt;height:25.3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" stroked="f">
                <v:textbox style="mso-fit-shape-to-text:t">
                  <w:txbxContent>
                    <w:p w14:paraId="5BA0E75B" w14:textId="77777777" w:rsidR="00121637" w:rsidRPr="00650E80" w:rsidRDefault="00121637" w:rsidP="001752C0">
                      <w:pPr>
                        <w:rPr>
                          <w:rFonts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394B3B" w:rsidRPr="00394B3B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แบบประเมินผลคุณลักษณะอันพึ</w:t>
      </w:r>
      <w:r w:rsid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งประสงค์กิจกรรมชุมนุมนักเรียน ภาคเรียนที่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ปีการศึกษา </w:t>
      </w:r>
      <w:r w:rsidR="00394B3B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641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E8654ED" w14:textId="77777777" w:rsidR="00394B3B" w:rsidRPr="00394B3B" w:rsidRDefault="00394B3B" w:rsidP="00394B3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1346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850"/>
        <w:gridCol w:w="851"/>
        <w:gridCol w:w="850"/>
        <w:gridCol w:w="709"/>
        <w:gridCol w:w="709"/>
        <w:gridCol w:w="708"/>
        <w:gridCol w:w="709"/>
        <w:gridCol w:w="709"/>
        <w:gridCol w:w="709"/>
        <w:gridCol w:w="708"/>
        <w:gridCol w:w="1701"/>
      </w:tblGrid>
      <w:tr w:rsidR="00394B3B" w14:paraId="60CAF288" w14:textId="77777777" w:rsidTr="00275539">
        <w:tc>
          <w:tcPr>
            <w:tcW w:w="709" w:type="dxa"/>
            <w:vMerge w:val="restart"/>
          </w:tcPr>
          <w:p w14:paraId="62750108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3DB57031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  <w:p w14:paraId="749DCAEF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44" w:type="dxa"/>
            <w:vMerge w:val="restart"/>
          </w:tcPr>
          <w:p w14:paraId="647F296F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D6575D7" w14:textId="77777777" w:rsidR="00394B3B" w:rsidRDefault="00394B3B" w:rsidP="00396EC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3866B63D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850" w:type="dxa"/>
            <w:vMerge w:val="restart"/>
          </w:tcPr>
          <w:p w14:paraId="576A02D2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18FB2921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76658D9C" w14:textId="77777777" w:rsidR="00394B3B" w:rsidRPr="0007439D" w:rsidRDefault="00394B3B" w:rsidP="00396ECE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851" w:type="dxa"/>
            <w:vMerge w:val="restart"/>
          </w:tcPr>
          <w:p w14:paraId="30F68379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7C1E7EB6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38F01071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</w:t>
            </w:r>
          </w:p>
          <w:p w14:paraId="6CB3907F" w14:textId="77777777" w:rsidR="00394B3B" w:rsidRDefault="00394B3B" w:rsidP="00396EC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39D">
              <w:rPr>
                <w:rFonts w:ascii="Angsana New" w:hAnsi="Angsana New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811" w:type="dxa"/>
            <w:gridSpan w:val="8"/>
          </w:tcPr>
          <w:p w14:paraId="3FBB42FC" w14:textId="77777777" w:rsidR="00394B3B" w:rsidRPr="00394B3B" w:rsidRDefault="00394B3B" w:rsidP="00396ECE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คุณลักษณะอันพึงประสงค์</w:t>
            </w:r>
          </w:p>
          <w:p w14:paraId="0E05984A" w14:textId="77777777" w:rsidR="00394B3B" w:rsidRPr="00F60D2F" w:rsidRDefault="00394B3B" w:rsidP="00396ECE">
            <w:pPr>
              <w:pStyle w:val="a5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  3 – ดีเยี่ยม  ,  2 – ดี  ,  1 –  ผ่าน    0 – ปรับปรุง</w:t>
            </w:r>
          </w:p>
        </w:tc>
        <w:tc>
          <w:tcPr>
            <w:tcW w:w="1701" w:type="dxa"/>
            <w:vMerge w:val="restart"/>
          </w:tcPr>
          <w:p w14:paraId="07B00117" w14:textId="77777777" w:rsidR="00394B3B" w:rsidRDefault="00394B3B" w:rsidP="00396ECE">
            <w:pPr>
              <w:pStyle w:val="a5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0626774C" w14:textId="77777777" w:rsidR="00394B3B" w:rsidRPr="00394B3B" w:rsidRDefault="00394B3B" w:rsidP="00396ECE">
            <w:pPr>
              <w:pStyle w:val="a5"/>
              <w:ind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  <w:p w14:paraId="0CBB4AF8" w14:textId="77777777" w:rsidR="00394B3B" w:rsidRPr="00394B3B" w:rsidRDefault="00394B3B" w:rsidP="00396E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ดีเยี่ยม  /  ดี </w:t>
            </w:r>
          </w:p>
          <w:p w14:paraId="0837D3F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    / ปรับปรุง</w:t>
            </w:r>
          </w:p>
        </w:tc>
      </w:tr>
      <w:tr w:rsidR="00394B3B" w14:paraId="5661CC46" w14:textId="77777777" w:rsidTr="00275539">
        <w:trPr>
          <w:cantSplit/>
          <w:trHeight w:val="1307"/>
        </w:trPr>
        <w:tc>
          <w:tcPr>
            <w:tcW w:w="709" w:type="dxa"/>
            <w:vMerge/>
          </w:tcPr>
          <w:p w14:paraId="64C742C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14:paraId="4B59409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3A10474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1D8A9DB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extDirection w:val="btLr"/>
          </w:tcPr>
          <w:p w14:paraId="69D18783" w14:textId="77777777" w:rsidR="00394B3B" w:rsidRPr="00394B3B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szCs w:val="2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1.รักชาติ  ศาสน์ กษัตริย์</w:t>
            </w:r>
          </w:p>
        </w:tc>
        <w:tc>
          <w:tcPr>
            <w:tcW w:w="709" w:type="dxa"/>
            <w:textDirection w:val="btLr"/>
          </w:tcPr>
          <w:p w14:paraId="2648AD78" w14:textId="77777777" w:rsidR="00394B3B" w:rsidRPr="00394B3B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szCs w:val="2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2.ซื่อสัตย์  สุจริต</w:t>
            </w:r>
          </w:p>
        </w:tc>
        <w:tc>
          <w:tcPr>
            <w:tcW w:w="709" w:type="dxa"/>
            <w:textDirection w:val="btLr"/>
          </w:tcPr>
          <w:p w14:paraId="4D339841" w14:textId="77777777" w:rsidR="00394B3B" w:rsidRPr="00394B3B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szCs w:val="2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3.มีวินัย</w:t>
            </w:r>
          </w:p>
        </w:tc>
        <w:tc>
          <w:tcPr>
            <w:tcW w:w="708" w:type="dxa"/>
            <w:textDirection w:val="btLr"/>
          </w:tcPr>
          <w:p w14:paraId="4F64D047" w14:textId="77777777" w:rsidR="00394B3B" w:rsidRPr="00394B3B" w:rsidRDefault="00394B3B" w:rsidP="00396ECE">
            <w:pPr>
              <w:pStyle w:val="a5"/>
              <w:ind w:left="113" w:right="113"/>
              <w:rPr>
                <w:rFonts w:ascii="TH SarabunIT๙" w:hAnsi="TH SarabunIT๙" w:cs="TH SarabunIT๙"/>
                <w:szCs w:val="2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4.ใฝ่เรียนรู้</w:t>
            </w:r>
          </w:p>
        </w:tc>
        <w:tc>
          <w:tcPr>
            <w:tcW w:w="709" w:type="dxa"/>
            <w:textDirection w:val="btLr"/>
          </w:tcPr>
          <w:p w14:paraId="69970563" w14:textId="77777777" w:rsidR="00394B3B" w:rsidRPr="00394B3B" w:rsidRDefault="00394B3B" w:rsidP="00396ECE">
            <w:pPr>
              <w:ind w:left="113" w:right="113"/>
              <w:rPr>
                <w:rFonts w:ascii="TH SarabunIT๙" w:hAnsi="TH SarabunIT๙" w:cs="TH SarabunIT๙"/>
                <w:szCs w:val="24"/>
              </w:rPr>
            </w:pPr>
            <w:r w:rsidRPr="00394B3B">
              <w:rPr>
                <w:rFonts w:ascii="TH SarabunIT๙" w:hAnsi="TH SarabunIT๙" w:cs="TH SarabunIT๙"/>
                <w:szCs w:val="24"/>
                <w:cs/>
              </w:rPr>
              <w:t>5.อยู่อย่างพอเพียง</w:t>
            </w:r>
          </w:p>
        </w:tc>
        <w:tc>
          <w:tcPr>
            <w:tcW w:w="709" w:type="dxa"/>
            <w:textDirection w:val="btLr"/>
          </w:tcPr>
          <w:p w14:paraId="61B69FBF" w14:textId="77777777" w:rsidR="00394B3B" w:rsidRPr="00394B3B" w:rsidRDefault="00394B3B" w:rsidP="00396ECE">
            <w:pPr>
              <w:ind w:left="113" w:righ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6.มุ่งมั่นในการทำงาน</w:t>
            </w:r>
          </w:p>
        </w:tc>
        <w:tc>
          <w:tcPr>
            <w:tcW w:w="709" w:type="dxa"/>
            <w:textDirection w:val="btLr"/>
          </w:tcPr>
          <w:p w14:paraId="361B5B19" w14:textId="77777777" w:rsidR="00394B3B" w:rsidRPr="00394B3B" w:rsidRDefault="00394B3B" w:rsidP="00396ECE">
            <w:pPr>
              <w:ind w:left="113" w:righ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7.รักความเป็นไทย</w:t>
            </w:r>
          </w:p>
        </w:tc>
        <w:tc>
          <w:tcPr>
            <w:tcW w:w="708" w:type="dxa"/>
            <w:textDirection w:val="btLr"/>
          </w:tcPr>
          <w:p w14:paraId="52829976" w14:textId="77777777" w:rsidR="00394B3B" w:rsidRPr="00394B3B" w:rsidRDefault="00394B3B" w:rsidP="00396ECE">
            <w:pPr>
              <w:ind w:left="113" w:righ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394B3B">
              <w:rPr>
                <w:rFonts w:ascii="TH SarabunIT๙" w:hAnsi="TH SarabunIT๙" w:cs="TH SarabunIT๙"/>
                <w:szCs w:val="22"/>
                <w:cs/>
              </w:rPr>
              <w:t>8.มีจิตสาธารณะ</w:t>
            </w:r>
          </w:p>
        </w:tc>
        <w:tc>
          <w:tcPr>
            <w:tcW w:w="1701" w:type="dxa"/>
            <w:vMerge/>
          </w:tcPr>
          <w:p w14:paraId="7746135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3A2A11A8" w14:textId="77777777" w:rsidTr="00275539">
        <w:tc>
          <w:tcPr>
            <w:tcW w:w="709" w:type="dxa"/>
          </w:tcPr>
          <w:p w14:paraId="00E66C1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2CCFC2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CF2498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5FC5BF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D61A5C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620BF1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150D23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49D6C8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659949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5A74AD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EFD57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4DD975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02CAC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A649FC1" w14:textId="77777777" w:rsidTr="00275539">
        <w:tc>
          <w:tcPr>
            <w:tcW w:w="709" w:type="dxa"/>
          </w:tcPr>
          <w:p w14:paraId="7AF419F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194306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12CBC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52110C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08E569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F9C8D0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3DA81B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0AFD45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47340D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48C3DF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3322B3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B0817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C63C40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0FA848A7" w14:textId="77777777" w:rsidTr="00275539">
        <w:tc>
          <w:tcPr>
            <w:tcW w:w="709" w:type="dxa"/>
          </w:tcPr>
          <w:p w14:paraId="11518D2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0A0C31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268625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99113B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DAE721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85ACDD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E979F0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9BC94E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2AA299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509F8AB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A95932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473B59F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AF7634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24377E8E" w14:textId="77777777" w:rsidTr="00275539">
        <w:tc>
          <w:tcPr>
            <w:tcW w:w="709" w:type="dxa"/>
          </w:tcPr>
          <w:p w14:paraId="45F7E87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29CEC4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9202BBD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23ADF5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7977CE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99F716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4CE3AF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6B9A2B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AA4707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7C711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E0B0E4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92F262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D7DC9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11EB4D06" w14:textId="77777777" w:rsidTr="00275539">
        <w:tc>
          <w:tcPr>
            <w:tcW w:w="709" w:type="dxa"/>
          </w:tcPr>
          <w:p w14:paraId="7FFEC97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6C8345F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321465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E945771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BEB49B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8D7A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F56B5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C23F4B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A702A4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C13EF0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3C54FE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3966C5E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CC80EC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7475594C" w14:textId="77777777" w:rsidTr="00275539">
        <w:tc>
          <w:tcPr>
            <w:tcW w:w="709" w:type="dxa"/>
          </w:tcPr>
          <w:p w14:paraId="0AF68E2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FB8907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68AE95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A268CB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3F127B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8D6C2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7AD16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BBF85DF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7FC41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9922E1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7FE5DA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45BA5D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AF5D83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4764391C" w14:textId="77777777" w:rsidTr="00275539">
        <w:tc>
          <w:tcPr>
            <w:tcW w:w="709" w:type="dxa"/>
          </w:tcPr>
          <w:p w14:paraId="54EFC13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CD3C6D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7F6BD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A57D84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7106A0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BC0EA76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EF68C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592EE0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0C1B58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5D6D4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6455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3E0DF175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F4DA37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94B3B" w14:paraId="3CFD09E7" w14:textId="77777777" w:rsidTr="00275539">
        <w:tc>
          <w:tcPr>
            <w:tcW w:w="709" w:type="dxa"/>
          </w:tcPr>
          <w:p w14:paraId="6AEFCBC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C6A4F2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56ADFA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0123599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59F1010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2381BB8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D8C168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248BA64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B237283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9ECB972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9932A8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DD4186C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CB9BFBA" w14:textId="77777777" w:rsidR="00394B3B" w:rsidRDefault="00394B3B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14BF" w14:paraId="65F4E4AD" w14:textId="77777777" w:rsidTr="00275539">
        <w:tc>
          <w:tcPr>
            <w:tcW w:w="709" w:type="dxa"/>
          </w:tcPr>
          <w:p w14:paraId="5271B9C2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6FF03552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D3A6F91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5D6F35A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242B044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371022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16DAAF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74513D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017ACF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754A24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4E2705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DFD48D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E074FD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14BF" w14:paraId="11A33B92" w14:textId="77777777" w:rsidTr="00275539">
        <w:tc>
          <w:tcPr>
            <w:tcW w:w="709" w:type="dxa"/>
          </w:tcPr>
          <w:p w14:paraId="7EF5A7B8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31304D1C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0AEA0A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EC14452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766CA97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76E3AA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508BE4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B79B677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759BDF0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8D85756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E9B4C17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6C303F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27D07DC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14BF" w14:paraId="0708D66C" w14:textId="77777777" w:rsidTr="00275539">
        <w:tc>
          <w:tcPr>
            <w:tcW w:w="709" w:type="dxa"/>
          </w:tcPr>
          <w:p w14:paraId="3E310FCE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B38326A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5F311E2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01CADE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4D0703A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B6E4926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0F8F5B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29F86A0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A08F0AD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405FE0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4EF42EF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9E7B65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4B40F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14BF" w14:paraId="185F9ACA" w14:textId="77777777" w:rsidTr="00275539">
        <w:tc>
          <w:tcPr>
            <w:tcW w:w="709" w:type="dxa"/>
          </w:tcPr>
          <w:p w14:paraId="79169CA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7384FEC5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02EC3AD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D15A448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24C2F3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FBCB271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51661E1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B5E3DB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AF330C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EA35BF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C27D6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961286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F584519" w14:textId="77777777" w:rsidR="007714BF" w:rsidRDefault="007714BF" w:rsidP="00396EC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6C1EE88" w14:textId="7D10E892" w:rsidR="007714BF" w:rsidRDefault="00AD45A2" w:rsidP="00F60D2F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F6902FB" wp14:editId="1FDF71E1">
                <wp:simplePos x="0" y="0"/>
                <wp:positionH relativeFrom="column">
                  <wp:posOffset>4953635</wp:posOffset>
                </wp:positionH>
                <wp:positionV relativeFrom="paragraph">
                  <wp:posOffset>147955</wp:posOffset>
                </wp:positionV>
                <wp:extent cx="3889375" cy="675640"/>
                <wp:effectExtent l="635" t="0" r="0" b="0"/>
                <wp:wrapNone/>
                <wp:docPr id="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CFA59" w14:textId="77777777" w:rsidR="00121637" w:rsidRPr="00DE3984" w:rsidRDefault="00121637" w:rsidP="00B91C4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Theme="majorBidi" w:hAnsiTheme="majorBidi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...................................................ครูที่ปรึกษา</w:t>
                            </w:r>
                            <w:r w:rsidRPr="00DE39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</w:p>
                          <w:p w14:paraId="53DCF223" w14:textId="77777777" w:rsidR="00121637" w:rsidRPr="00DE3984" w:rsidRDefault="00121637" w:rsidP="00B91C48">
                            <w:pPr>
                              <w:pStyle w:val="a5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( ........</w:t>
                            </w:r>
                            <w:r w:rsidRPr="00DE39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..)</w:t>
                            </w:r>
                          </w:p>
                          <w:p w14:paraId="5E41FF55" w14:textId="77777777" w:rsidR="00121637" w:rsidRDefault="00121637" w:rsidP="00B91C48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02FB" id="Text Box 55" o:spid="_x0000_s1067" type="#_x0000_t202" style="position:absolute;left:0;text-align:left;margin-left:390.05pt;margin-top:11.65pt;width:306.25pt;height:53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" stroked="f">
                <v:textbox>
                  <w:txbxContent>
                    <w:p w14:paraId="13BCFA59" w14:textId="77777777" w:rsidR="00121637" w:rsidRPr="00DE3984" w:rsidRDefault="00121637" w:rsidP="00B91C48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Theme="majorBidi" w:hAnsiTheme="majorBidi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ลงชื่อ  ...................................................ครูที่ปรึกษา</w:t>
                      </w:r>
                      <w:r w:rsidRPr="00DE398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</w:t>
                      </w:r>
                    </w:p>
                    <w:p w14:paraId="53DCF223" w14:textId="77777777" w:rsidR="00121637" w:rsidRPr="00DE3984" w:rsidRDefault="00121637" w:rsidP="00B91C48">
                      <w:pPr>
                        <w:pStyle w:val="a5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( ........</w:t>
                      </w:r>
                      <w:r w:rsidRPr="00DE398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..)</w:t>
                      </w:r>
                    </w:p>
                    <w:p w14:paraId="5E41FF55" w14:textId="77777777" w:rsidR="00121637" w:rsidRDefault="00121637" w:rsidP="00B91C48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09F6EC3" wp14:editId="1429BA5E">
                <wp:simplePos x="0" y="0"/>
                <wp:positionH relativeFrom="column">
                  <wp:posOffset>108585</wp:posOffset>
                </wp:positionH>
                <wp:positionV relativeFrom="paragraph">
                  <wp:posOffset>147955</wp:posOffset>
                </wp:positionV>
                <wp:extent cx="4197985" cy="675640"/>
                <wp:effectExtent l="3810" t="0" r="0" b="0"/>
                <wp:wrapNone/>
                <wp:docPr id="3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82335" w14:textId="77777777" w:rsidR="00121637" w:rsidRDefault="00121637" w:rsidP="00B91C4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984">
                              <w:rPr>
                                <w:rFonts w:asciiTheme="majorBidi" w:hAnsiTheme="majorBidi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...................................................ครูที่ปรึกษา</w:t>
                            </w:r>
                            <w:r w:rsidRPr="00DE39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กิจกรรมฯ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</w:p>
                          <w:p w14:paraId="7F4BB304" w14:textId="77777777" w:rsidR="00121637" w:rsidRPr="00DE3984" w:rsidRDefault="00121637" w:rsidP="00B91C4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 ................................</w:t>
                            </w:r>
                            <w:r w:rsidRPr="00DE39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Pr="00DE39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...............)</w:t>
                            </w:r>
                          </w:p>
                          <w:p w14:paraId="161FAFF2" w14:textId="77777777" w:rsidR="00121637" w:rsidRDefault="00121637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6EC3" id="Text Box 54" o:spid="_x0000_s1068" type="#_x0000_t202" style="position:absolute;left:0;text-align:left;margin-left:8.55pt;margin-top:11.65pt;width:330.55pt;height:53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" stroked="f">
                <v:textbox>
                  <w:txbxContent>
                    <w:p w14:paraId="7B582335" w14:textId="77777777" w:rsidR="00121637" w:rsidRDefault="00121637" w:rsidP="00B91C48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E3984">
                        <w:rPr>
                          <w:rFonts w:asciiTheme="majorBidi" w:hAnsiTheme="majorBidi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ลงชื่อ ...................................................ครูที่ปรึกษา</w:t>
                      </w:r>
                      <w:r w:rsidRPr="00DE398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กิจกรรมฯ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</w:p>
                    <w:p w14:paraId="7F4BB304" w14:textId="77777777" w:rsidR="00121637" w:rsidRPr="00DE3984" w:rsidRDefault="00121637" w:rsidP="00B91C48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 ................................</w:t>
                      </w:r>
                      <w:r w:rsidRPr="00DE398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</w:t>
                      </w:r>
                      <w:r w:rsidRPr="00DE39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...............)</w:t>
                      </w:r>
                    </w:p>
                    <w:p w14:paraId="161FAFF2" w14:textId="77777777" w:rsidR="00121637" w:rsidRDefault="00121637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E8A541" w14:textId="77777777" w:rsidR="007714BF" w:rsidRDefault="007714BF" w:rsidP="00F60D2F">
      <w:pPr>
        <w:jc w:val="center"/>
        <w:rPr>
          <w:b/>
          <w:bCs/>
          <w:sz w:val="32"/>
          <w:szCs w:val="32"/>
        </w:rPr>
      </w:pPr>
    </w:p>
    <w:p w14:paraId="1018A441" w14:textId="77777777" w:rsidR="00FB0837" w:rsidRDefault="00FB0837" w:rsidP="00FB0837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C620BFC" w14:textId="31CADE49" w:rsidR="00AB3766" w:rsidRDefault="00AD45A2" w:rsidP="00AB3766">
      <w:pPr>
        <w:pStyle w:val="a5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AA456B7" wp14:editId="62C0A93F">
                <wp:simplePos x="0" y="0"/>
                <wp:positionH relativeFrom="column">
                  <wp:posOffset>769620</wp:posOffset>
                </wp:positionH>
                <wp:positionV relativeFrom="paragraph">
                  <wp:posOffset>122555</wp:posOffset>
                </wp:positionV>
                <wp:extent cx="7372350" cy="1371600"/>
                <wp:effectExtent l="6350" t="8890" r="12700" b="10160"/>
                <wp:wrapNone/>
                <wp:docPr id="3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99B11" w14:textId="77777777" w:rsidR="00121637" w:rsidRPr="00064186" w:rsidRDefault="00121637" w:rsidP="00AB376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  <w:p w14:paraId="74AEBFA7" w14:textId="77777777" w:rsidR="00121637" w:rsidRPr="00064186" w:rsidRDefault="00121637" w:rsidP="00064186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เกณฑ์สรุปการประเมิน คุณลักษณะอันพึงประสงค์  “ กิจกรรมชุมนุมนักเรียน ”</w:t>
                            </w:r>
                          </w:p>
                          <w:p w14:paraId="6EFB59C2" w14:textId="77777777" w:rsidR="00121637" w:rsidRPr="00064186" w:rsidRDefault="00121637" w:rsidP="00064186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AF5D7D" w14:textId="77777777" w:rsidR="00121637" w:rsidRPr="00064186" w:rsidRDefault="00121637" w:rsidP="0006418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3  ( ระดับดีเยี่ยม )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หมายถึง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นักเรียนมีผลการประเมินคุณลักษณะระดับ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“ ดีเยี่ยม ”   จำนวน  5- 8 ข้อ    อยู่ในระดับ  3</w:t>
                            </w:r>
                          </w:p>
                          <w:p w14:paraId="51A2618C" w14:textId="77777777" w:rsidR="00121637" w:rsidRPr="00064186" w:rsidRDefault="00121637" w:rsidP="0006418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2  (ระดับดี)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หมายถึง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นักเรียนมี ผลการประเมินคุณลักษณะระดับ “ ดี ”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จำนวน  1 - 4 ข้อ             อยู่ในระดับ   2</w:t>
                            </w:r>
                          </w:p>
                          <w:p w14:paraId="5D85093B" w14:textId="77777777" w:rsidR="00121637" w:rsidRPr="00064186" w:rsidRDefault="00121637" w:rsidP="0006418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1  ( ผ่าน )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หมายถึง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นักเรียนมี ผลการประเมินคุณลักษณะระดับ “ ผ่าน ”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ทั้ง 8 คุณลักษณะ หรือ ได้ผลการประเมิน</w:t>
                            </w:r>
                          </w:p>
                          <w:p w14:paraId="53C00050" w14:textId="77777777" w:rsidR="00121637" w:rsidRPr="00064186" w:rsidRDefault="00121637" w:rsidP="0006418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                                     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ตั้งแต่ระดับ “ ดี”   ขึ้นไป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จำนวน  1- 4 ข้อ   อยู่ในระดับ  “ ผ่าน ”</w:t>
                            </w:r>
                          </w:p>
                          <w:p w14:paraId="07D8DBC7" w14:textId="77777777" w:rsidR="00121637" w:rsidRPr="00064186" w:rsidRDefault="00121637" w:rsidP="00064186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0  (ไม่ผ่าน)             หมายถึง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นักเรียนมี ผลการประเมินคุณลักษณะ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6418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“ ไม่ผ่าน”   ตั้งแต่ 1  คุณลักษณะขึ้นไป</w:t>
                            </w:r>
                          </w:p>
                          <w:p w14:paraId="25740530" w14:textId="77777777" w:rsidR="00121637" w:rsidRPr="00AB3766" w:rsidRDefault="00121637" w:rsidP="00064186">
                            <w:pPr>
                              <w:pStyle w:val="a5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EF7B623" w14:textId="77777777" w:rsidR="00121637" w:rsidRPr="002B34AF" w:rsidRDefault="00121637" w:rsidP="00AB3766">
                            <w:pPr>
                              <w:pStyle w:val="a5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56B7" id="Text Box 53" o:spid="_x0000_s1069" type="#_x0000_t202" style="position:absolute;margin-left:60.6pt;margin-top:9.65pt;width:580.5pt;height:10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">
                <v:textbox>
                  <w:txbxContent>
                    <w:p w14:paraId="3BA99B11" w14:textId="77777777" w:rsidR="00121637" w:rsidRPr="00064186" w:rsidRDefault="00121637" w:rsidP="00AB3766">
                      <w:pPr>
                        <w:pStyle w:val="a5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28"/>
                          <w:cs/>
                        </w:rPr>
                        <w:t xml:space="preserve">                 </w:t>
                      </w:r>
                    </w:p>
                    <w:p w14:paraId="74AEBFA7" w14:textId="77777777" w:rsidR="00121637" w:rsidRPr="00064186" w:rsidRDefault="00121637" w:rsidP="00064186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เกณฑ์สรุปการประเมิน คุณลักษณะอันพึงประสงค์  “ กิจกรรมชุมนุมนักเรียน ”</w:t>
                      </w:r>
                    </w:p>
                    <w:p w14:paraId="6EFB59C2" w14:textId="77777777" w:rsidR="00121637" w:rsidRPr="00064186" w:rsidRDefault="00121637" w:rsidP="00064186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AF5D7D" w14:textId="77777777" w:rsidR="00121637" w:rsidRPr="00064186" w:rsidRDefault="00121637" w:rsidP="00064186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    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3  ( ระดับดีเยี่ยม )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หมายถึง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นักเรียนมีผลการประเมินคุณลักษณะระดับ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“ ดีเยี่ยม ”   จำนวน  5- 8 ข้อ    อยู่ในระดับ  3</w:t>
                      </w:r>
                    </w:p>
                    <w:p w14:paraId="51A2618C" w14:textId="77777777" w:rsidR="00121637" w:rsidRPr="00064186" w:rsidRDefault="00121637" w:rsidP="00064186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    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2  (ระดับดี)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หมายถึง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นักเรียนมี ผลการประเมินคุณลักษณะระดับ “ ดี ”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จำนวน  1 - 4 ข้อ             อยู่ในระดับ   2</w:t>
                      </w:r>
                    </w:p>
                    <w:p w14:paraId="5D85093B" w14:textId="77777777" w:rsidR="00121637" w:rsidRPr="00064186" w:rsidRDefault="00121637" w:rsidP="00064186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1  ( ผ่าน )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หมายถึง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นักเรียนมี ผลการประเมินคุณลักษณะระดับ “ ผ่าน ”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ทั้ง 8 คุณลักษณะ หรือ ได้ผลการประเมิน</w:t>
                      </w:r>
                    </w:p>
                    <w:p w14:paraId="53C00050" w14:textId="77777777" w:rsidR="00121637" w:rsidRPr="00064186" w:rsidRDefault="00121637" w:rsidP="00064186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                                                  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ตั้งแต่ระดับ “ ดี”   ขึ้นไป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จำนวน  1- 4 ข้อ   อยู่ในระดับ  “ ผ่าน ”</w:t>
                      </w:r>
                    </w:p>
                    <w:p w14:paraId="07D8DBC7" w14:textId="77777777" w:rsidR="00121637" w:rsidRPr="00064186" w:rsidRDefault="00121637" w:rsidP="00064186">
                      <w:pPr>
                        <w:pStyle w:val="a5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                                          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0  (ไม่ผ่าน)             หมายถึง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นักเรียนมี ผลการประเมินคุณลักษณะ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06418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“ ไม่ผ่าน”   ตั้งแต่ 1  คุณลักษณะขึ้นไป</w:t>
                      </w:r>
                    </w:p>
                    <w:p w14:paraId="25740530" w14:textId="77777777" w:rsidR="00121637" w:rsidRPr="00AB3766" w:rsidRDefault="00121637" w:rsidP="00064186">
                      <w:pPr>
                        <w:pStyle w:val="a5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6EF7B623" w14:textId="77777777" w:rsidR="00121637" w:rsidRPr="002B34AF" w:rsidRDefault="00121637" w:rsidP="00AB3766">
                      <w:pPr>
                        <w:pStyle w:val="a5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766">
        <w:rPr>
          <w:rFonts w:cs="Angsana New"/>
          <w:b/>
          <w:bCs/>
          <w:sz w:val="32"/>
          <w:szCs w:val="32"/>
          <w:cs/>
        </w:rPr>
        <w:t xml:space="preserve">                                                         </w:t>
      </w:r>
    </w:p>
    <w:p w14:paraId="78728920" w14:textId="77777777" w:rsidR="0007439D" w:rsidRDefault="0007439D" w:rsidP="00AB3766">
      <w:pPr>
        <w:pStyle w:val="a5"/>
        <w:rPr>
          <w:b/>
          <w:bCs/>
          <w:sz w:val="32"/>
          <w:szCs w:val="32"/>
        </w:rPr>
      </w:pPr>
    </w:p>
    <w:p w14:paraId="5D0394DF" w14:textId="77777777" w:rsidR="007714BF" w:rsidRDefault="007714BF" w:rsidP="00AB3766">
      <w:pPr>
        <w:pStyle w:val="a5"/>
        <w:rPr>
          <w:b/>
          <w:bCs/>
          <w:sz w:val="32"/>
          <w:szCs w:val="32"/>
        </w:rPr>
      </w:pPr>
    </w:p>
    <w:p w14:paraId="6D731FC7" w14:textId="77777777" w:rsidR="007714BF" w:rsidRDefault="007714BF" w:rsidP="00AB3766">
      <w:pPr>
        <w:pStyle w:val="a5"/>
        <w:rPr>
          <w:b/>
          <w:bCs/>
          <w:sz w:val="32"/>
          <w:szCs w:val="32"/>
        </w:rPr>
      </w:pPr>
    </w:p>
    <w:p w14:paraId="7496FD4A" w14:textId="77777777" w:rsidR="007714BF" w:rsidRDefault="007714BF" w:rsidP="00AB3766">
      <w:pPr>
        <w:pStyle w:val="a5"/>
        <w:rPr>
          <w:b/>
          <w:bCs/>
          <w:sz w:val="32"/>
          <w:szCs w:val="32"/>
        </w:rPr>
      </w:pPr>
    </w:p>
    <w:p w14:paraId="5F800494" w14:textId="57A34E8E" w:rsidR="00AB3766" w:rsidRDefault="00AD45A2" w:rsidP="00AB3766">
      <w:pPr>
        <w:pStyle w:val="a5"/>
        <w:rPr>
          <w:b/>
          <w:bCs/>
          <w:sz w:val="32"/>
          <w:szCs w:val="32"/>
        </w:rPr>
      </w:pPr>
      <w:r>
        <w:rPr>
          <w:rFonts w:ascii="Angsana New" w:hAnsi="Angsana New" w:cs="Tahoma"/>
          <w:b/>
          <w:bCs/>
          <w:noProof/>
          <w:kern w:val="3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D9F63F2" wp14:editId="4BD0E758">
                <wp:simplePos x="0" y="0"/>
                <wp:positionH relativeFrom="column">
                  <wp:posOffset>496570</wp:posOffset>
                </wp:positionH>
                <wp:positionV relativeFrom="paragraph">
                  <wp:posOffset>127635</wp:posOffset>
                </wp:positionV>
                <wp:extent cx="7820025" cy="466725"/>
                <wp:effectExtent l="10795" t="13335" r="17780" b="34290"/>
                <wp:wrapNone/>
                <wp:docPr id="3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0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096158" w14:textId="77777777" w:rsidR="00121637" w:rsidRPr="00245EF7" w:rsidRDefault="00121637" w:rsidP="00CD7FEA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  <w:cs/>
                              </w:rPr>
                            </w:pPr>
                            <w:r w:rsidRPr="00245EF7">
                              <w:rPr>
                                <w:rFonts w:ascii="TH SarabunIT๙" w:hAnsi="TH SarabunIT๙" w:cs="TH SarabunIT๙" w:hint="cs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245EF7"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ถอดรหัสการเรียนรู้กิจกรรมชุมนุม  </w:t>
                            </w:r>
                            <w:r w:rsidRPr="00245EF7">
                              <w:rPr>
                                <w:rFonts w:ascii="TH SarabunIT๙" w:hAnsi="TH SarabunIT๙" w:cs="TH SarabunIT๙" w:hint="cs"/>
                                <w:kern w:val="36"/>
                                <w:sz w:val="36"/>
                                <w:szCs w:val="36"/>
                                <w:cs/>
                              </w:rPr>
                              <w:t>กลุ่มกิจกรรมพัฒนาผู้เรียน  โรงเรียนตากพิทยาคม  อำเภอเมืองตาก  จังหวัดตาก</w:t>
                            </w:r>
                          </w:p>
                          <w:p w14:paraId="78E869A5" w14:textId="77777777" w:rsidR="00121637" w:rsidRPr="00245EF7" w:rsidRDefault="00121637" w:rsidP="00CB3ED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F63F2" id="AutoShape 77" o:spid="_x0000_s1070" style="position:absolute;margin-left:39.1pt;margin-top:10.05pt;width:615.75pt;height:36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" fillcolor="#ff9" strokecolor="#b2a1c7 [1943]" strokeweight="1pt">
                <v:shadow on="t" color="#3f3151 [1607]" opacity=".5" offset="1pt"/>
                <v:textbox>
                  <w:txbxContent>
                    <w:p w14:paraId="6E096158" w14:textId="77777777" w:rsidR="00121637" w:rsidRPr="00245EF7" w:rsidRDefault="00121637" w:rsidP="00CD7FEA">
                      <w:pPr>
                        <w:pStyle w:val="a5"/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  <w:cs/>
                        </w:rPr>
                      </w:pPr>
                      <w:r w:rsidRPr="00245EF7">
                        <w:rPr>
                          <w:rFonts w:ascii="TH SarabunIT๙" w:hAnsi="TH SarabunIT๙" w:cs="TH SarabunIT๙" w:hint="cs"/>
                          <w:kern w:val="36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245EF7"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  <w:cs/>
                        </w:rPr>
                        <w:t xml:space="preserve">ถอดรหัสการเรียนรู้กิจกรรมชุมนุม  </w:t>
                      </w:r>
                      <w:r w:rsidRPr="00245EF7">
                        <w:rPr>
                          <w:rFonts w:ascii="TH SarabunIT๙" w:hAnsi="TH SarabunIT๙" w:cs="TH SarabunIT๙" w:hint="cs"/>
                          <w:kern w:val="36"/>
                          <w:sz w:val="36"/>
                          <w:szCs w:val="36"/>
                          <w:cs/>
                        </w:rPr>
                        <w:t>กลุ่มกิจกรรมพัฒนาผู้เรียน  โรงเรียนตากพิทยาคม  อำเภอเมืองตาก  จังหวัดตาก</w:t>
                      </w:r>
                    </w:p>
                    <w:p w14:paraId="78E869A5" w14:textId="77777777" w:rsidR="00121637" w:rsidRPr="00245EF7" w:rsidRDefault="00121637" w:rsidP="00CB3ED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/>
          <w:b/>
          <w:bCs/>
          <w:noProof/>
          <w:kern w:val="3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6CA4754" wp14:editId="48D0E739">
                <wp:simplePos x="0" y="0"/>
                <wp:positionH relativeFrom="column">
                  <wp:posOffset>8475345</wp:posOffset>
                </wp:positionH>
                <wp:positionV relativeFrom="paragraph">
                  <wp:posOffset>-139065</wp:posOffset>
                </wp:positionV>
                <wp:extent cx="415290" cy="321310"/>
                <wp:effectExtent l="0" t="3810" r="0" b="0"/>
                <wp:wrapNone/>
                <wp:docPr id="3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24FA2" w14:textId="77777777" w:rsidR="00121637" w:rsidRPr="00650E80" w:rsidRDefault="00121637" w:rsidP="001752C0">
                            <w:pPr>
                              <w:rPr>
                                <w:rFonts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A4754" id="Text Box 122" o:spid="_x0000_s1071" type="#_x0000_t202" style="position:absolute;margin-left:667.35pt;margin-top:-10.95pt;width:32.7pt;height:25.3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" stroked="f">
                <v:textbox style="mso-fit-shape-to-text:t">
                  <w:txbxContent>
                    <w:p w14:paraId="6DD24FA2" w14:textId="77777777" w:rsidR="00121637" w:rsidRPr="00650E80" w:rsidRDefault="00121637" w:rsidP="001752C0">
                      <w:pPr>
                        <w:rPr>
                          <w:rFonts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D3C95FB" w14:textId="77777777" w:rsidR="00AB3766" w:rsidRPr="00A84AC3" w:rsidRDefault="00AB3766" w:rsidP="00AB3766">
      <w:pPr>
        <w:pStyle w:val="HTML"/>
        <w:jc w:val="right"/>
        <w:rPr>
          <w:rFonts w:ascii="Angsana New" w:hAnsi="Angsana New" w:cs="Angsana New"/>
          <w:b/>
          <w:bCs/>
          <w:sz w:val="22"/>
          <w:szCs w:val="22"/>
        </w:rPr>
      </w:pPr>
    </w:p>
    <w:p w14:paraId="28528D76" w14:textId="77777777" w:rsidR="00AB3766" w:rsidRPr="00064186" w:rsidRDefault="005748DA" w:rsidP="00064186">
      <w:pPr>
        <w:pStyle w:val="HTML"/>
        <w:jc w:val="right"/>
        <w:rPr>
          <w:rFonts w:ascii="Angsana New" w:hAnsi="Angsana New" w:cs="Angsana New"/>
          <w:b/>
          <w:bCs/>
          <w:sz w:val="22"/>
          <w:szCs w:val="22"/>
        </w:rPr>
      </w:pPr>
      <w:r>
        <w:rPr>
          <w:rFonts w:ascii="Angsana New" w:hAnsi="Angsana New" w:cs="Angsana New"/>
          <w:b/>
          <w:bCs/>
          <w:sz w:val="22"/>
          <w:szCs w:val="22"/>
          <w:cs/>
        </w:rPr>
        <w:t xml:space="preserve">                                                                                                        </w:t>
      </w:r>
      <w:r w:rsidR="00064186">
        <w:rPr>
          <w:rFonts w:ascii="Angsana New" w:hAnsi="Angsana New" w:cs="Angsana New"/>
          <w:b/>
          <w:bCs/>
          <w:sz w:val="22"/>
          <w:szCs w:val="22"/>
          <w:cs/>
        </w:rPr>
        <w:t xml:space="preserve">                             </w:t>
      </w:r>
    </w:p>
    <w:p w14:paraId="0209A217" w14:textId="77777777" w:rsidR="00394B3B" w:rsidRPr="00394B3B" w:rsidRDefault="00394B3B" w:rsidP="00394B3B">
      <w:pPr>
        <w:rPr>
          <w:rFonts w:ascii="Angsana New" w:hAnsi="Angsana New"/>
          <w:b/>
          <w:bCs/>
          <w:sz w:val="16"/>
          <w:szCs w:val="16"/>
        </w:rPr>
      </w:pPr>
    </w:p>
    <w:p w14:paraId="469C0500" w14:textId="77777777" w:rsidR="00394B3B" w:rsidRPr="00C5369D" w:rsidRDefault="00394B3B" w:rsidP="00394B3B">
      <w:pPr>
        <w:rPr>
          <w:b/>
          <w:bCs/>
          <w:sz w:val="16"/>
          <w:szCs w:val="16"/>
        </w:rPr>
      </w:pPr>
    </w:p>
    <w:p w14:paraId="6A78B721" w14:textId="63D1ADDF" w:rsidR="00394B3B" w:rsidRPr="00C5369D" w:rsidRDefault="00394B3B" w:rsidP="00394B3B">
      <w:pPr>
        <w:rPr>
          <w:rFonts w:ascii="TH SarabunIT๙" w:eastAsia="Calibri" w:hAnsi="TH SarabunIT๙" w:cs="TH SarabunIT๙"/>
          <w:sz w:val="32"/>
          <w:szCs w:val="32"/>
        </w:rPr>
      </w:pPr>
      <w:r w:rsidRPr="00C5369D">
        <w:rPr>
          <w:rFonts w:ascii="TH SarabunIT๙" w:eastAsia="Calibri" w:hAnsi="TH SarabunIT๙" w:cs="TH SarabunIT๙"/>
          <w:sz w:val="22"/>
          <w:cs/>
        </w:rPr>
        <w:t xml:space="preserve">             </w:t>
      </w:r>
      <w:r w:rsidR="0062722F">
        <w:rPr>
          <w:rFonts w:ascii="TH SarabunIT๙" w:eastAsia="Calibri" w:hAnsi="TH SarabunIT๙" w:cs="TH SarabunIT๙" w:hint="cs"/>
          <w:sz w:val="22"/>
          <w:cs/>
        </w:rPr>
        <w:t xml:space="preserve">  </w:t>
      </w:r>
      <w:r w:rsidRPr="00C5369D">
        <w:rPr>
          <w:rFonts w:ascii="TH SarabunIT๙" w:eastAsia="Calibri" w:hAnsi="TH SarabunIT๙" w:cs="TH SarabunIT๙"/>
          <w:sz w:val="22"/>
          <w:cs/>
        </w:rPr>
        <w:t xml:space="preserve"> </w:t>
      </w:r>
      <w:r w:rsidRPr="00C5369D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>กิจกรรมชุมนุม................................................................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รหัสกิจกรรมชุมนุม...........................</w:t>
      </w:r>
      <w:r w:rsidRPr="00C5369D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 xml:space="preserve">  </w:t>
      </w:r>
      <w:r w:rsidR="0062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34164D92" w14:textId="53C32AA5" w:rsidR="00394B3B" w:rsidRPr="00C5369D" w:rsidRDefault="00AD45A2" w:rsidP="00394B3B">
      <w:pPr>
        <w:rPr>
          <w:rFonts w:ascii="TH SarabunIT๙" w:eastAsia="Calibri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E2DB82A" wp14:editId="6975F72A">
                <wp:simplePos x="0" y="0"/>
                <wp:positionH relativeFrom="column">
                  <wp:posOffset>-20955</wp:posOffset>
                </wp:positionH>
                <wp:positionV relativeFrom="paragraph">
                  <wp:posOffset>33020</wp:posOffset>
                </wp:positionV>
                <wp:extent cx="1677035" cy="343535"/>
                <wp:effectExtent l="7620" t="13970" r="20320" b="33020"/>
                <wp:wrapNone/>
                <wp:docPr id="2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410351" w14:textId="77777777" w:rsidR="00121637" w:rsidRPr="00245EF7" w:rsidRDefault="00121637" w:rsidP="00394B3B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245EF7"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245EF7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 2  เงื่อนไข   </w:t>
                            </w:r>
                          </w:p>
                          <w:p w14:paraId="15291E15" w14:textId="77777777" w:rsidR="00121637" w:rsidRPr="00925A73" w:rsidRDefault="00121637" w:rsidP="00394B3B">
                            <w:pPr>
                              <w:pStyle w:val="a5"/>
                              <w:rPr>
                                <w:rFonts w:ascii="Angsana New" w:hAnsi="Angsana New"/>
                                <w:b/>
                                <w:bCs/>
                                <w:kern w:val="36"/>
                                <w:sz w:val="36"/>
                                <w:szCs w:val="36"/>
                              </w:rPr>
                            </w:pPr>
                          </w:p>
                          <w:p w14:paraId="6573D595" w14:textId="77777777" w:rsidR="00121637" w:rsidRPr="00925A73" w:rsidRDefault="00121637" w:rsidP="00394B3B">
                            <w:pPr>
                              <w:rPr>
                                <w:rFonts w:ascii="Calibri" w:hAnsi="Calibri" w:cs="Cordia New"/>
                                <w:sz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DB82A" id="AutoShape 117" o:spid="_x0000_s1072" style="position:absolute;margin-left:-1.65pt;margin-top:2.6pt;width:132.05pt;height:27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C410351" w14:textId="77777777" w:rsidR="00121637" w:rsidRPr="00245EF7" w:rsidRDefault="00121637" w:rsidP="00394B3B">
                      <w:pPr>
                        <w:pStyle w:val="a5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45EF7"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245EF7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 2  เงื่อนไข   </w:t>
                      </w:r>
                    </w:p>
                    <w:p w14:paraId="15291E15" w14:textId="77777777" w:rsidR="00121637" w:rsidRPr="00925A73" w:rsidRDefault="00121637" w:rsidP="00394B3B">
                      <w:pPr>
                        <w:pStyle w:val="a5"/>
                        <w:rPr>
                          <w:rFonts w:ascii="Angsana New" w:hAnsi="Angsana New"/>
                          <w:b/>
                          <w:bCs/>
                          <w:kern w:val="36"/>
                          <w:sz w:val="36"/>
                          <w:szCs w:val="36"/>
                        </w:rPr>
                      </w:pPr>
                    </w:p>
                    <w:p w14:paraId="6573D595" w14:textId="77777777" w:rsidR="00121637" w:rsidRPr="00925A73" w:rsidRDefault="00121637" w:rsidP="00394B3B">
                      <w:pPr>
                        <w:rPr>
                          <w:rFonts w:ascii="Calibri" w:hAnsi="Calibri" w:cs="Cordia New"/>
                          <w:sz w:val="2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6AAB90C" w14:textId="77777777" w:rsidR="00394B3B" w:rsidRPr="00C5369D" w:rsidRDefault="00394B3B" w:rsidP="00394B3B">
      <w:pPr>
        <w:rPr>
          <w:rFonts w:ascii="TH SarabunIT๙" w:eastAsia="Calibri" w:hAnsi="TH SarabunIT๙" w:cs="TH SarabunIT๙"/>
          <w:sz w:val="32"/>
          <w:szCs w:val="32"/>
        </w:rPr>
      </w:pPr>
    </w:p>
    <w:p w14:paraId="6E89E77C" w14:textId="77777777" w:rsidR="00394B3B" w:rsidRPr="00394B3B" w:rsidRDefault="00394B3B" w:rsidP="00394B3B">
      <w:pPr>
        <w:rPr>
          <w:rFonts w:ascii="TH SarabunIT๙" w:eastAsia="Calibri" w:hAnsi="TH SarabunIT๙" w:cs="TH SarabunIT๙"/>
          <w:sz w:val="16"/>
          <w:szCs w:val="16"/>
        </w:rPr>
      </w:pPr>
    </w:p>
    <w:p w14:paraId="3B826FFE" w14:textId="77777777" w:rsidR="00394B3B" w:rsidRDefault="005748DA" w:rsidP="00394B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B3B"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เงื่อนไขความรู้   ……………………………………</w:t>
      </w:r>
      <w:r w:rsidR="00394B3B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…………………………………………………………………………………………………………………………………………………………..</w:t>
      </w:r>
      <w:r w:rsidR="00394B3B"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………….</w:t>
      </w:r>
    </w:p>
    <w:p w14:paraId="160F2523" w14:textId="77777777" w:rsidR="00394B3B" w:rsidRDefault="00394B3B" w:rsidP="00394B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</w:t>
      </w:r>
    </w:p>
    <w:p w14:paraId="5E107C97" w14:textId="77777777" w:rsidR="00394B3B" w:rsidRPr="00394B3B" w:rsidRDefault="00394B3B" w:rsidP="00394B3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98894A2" w14:textId="77777777" w:rsidR="00394B3B" w:rsidRDefault="00394B3B" w:rsidP="00394B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เงื่อนไขคุณธรรม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……………………………………………………………………………………………………………………………………………………………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….…………………….………………..</w:t>
      </w:r>
    </w:p>
    <w:p w14:paraId="47BAD448" w14:textId="77777777" w:rsidR="00394B3B" w:rsidRDefault="00394B3B" w:rsidP="00394B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………………………….……………….</w:t>
      </w:r>
    </w:p>
    <w:p w14:paraId="656EA84B" w14:textId="77777777" w:rsidR="00394B3B" w:rsidRPr="00C5369D" w:rsidRDefault="00394B3B" w:rsidP="00394B3B">
      <w:pPr>
        <w:rPr>
          <w:rFonts w:ascii="TH SarabunIT๙" w:eastAsia="Calibri" w:hAnsi="TH SarabunIT๙" w:cs="TH SarabunIT๙"/>
          <w:sz w:val="16"/>
          <w:szCs w:val="16"/>
        </w:rPr>
      </w:pPr>
    </w:p>
    <w:p w14:paraId="613B32CA" w14:textId="44DBC651" w:rsidR="00394B3B" w:rsidRPr="00C5369D" w:rsidRDefault="00AD45A2" w:rsidP="00394B3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FF257B" wp14:editId="4C2D90E7">
                <wp:simplePos x="0" y="0"/>
                <wp:positionH relativeFrom="column">
                  <wp:posOffset>-20955</wp:posOffset>
                </wp:positionH>
                <wp:positionV relativeFrom="paragraph">
                  <wp:posOffset>0</wp:posOffset>
                </wp:positionV>
                <wp:extent cx="1677035" cy="361950"/>
                <wp:effectExtent l="7620" t="9525" r="20320" b="28575"/>
                <wp:wrapNone/>
                <wp:docPr id="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759F46" w14:textId="77777777" w:rsidR="00121637" w:rsidRPr="00245EF7" w:rsidRDefault="00121637" w:rsidP="005748DA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245EF7">
                              <w:rPr>
                                <w:rFonts w:ascii="TH SarabunIT๙" w:hAnsi="TH SarabunIT๙" w:cs="TH SarabunIT๙" w:hint="cs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245EF7"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3 </w:t>
                            </w:r>
                            <w:r w:rsidRPr="00245EF7">
                              <w:rPr>
                                <w:rFonts w:ascii="TH SarabunIT๙" w:hAnsi="TH SarabunIT๙" w:cs="TH SarabunIT๙" w:hint="cs"/>
                                <w:kern w:val="3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45EF7">
                              <w:rPr>
                                <w:rFonts w:ascii="TH SarabunIT๙" w:hAnsi="TH SarabunIT๙" w:cs="TH SarabunIT๙"/>
                                <w:kern w:val="36"/>
                                <w:sz w:val="36"/>
                                <w:szCs w:val="36"/>
                                <w:cs/>
                              </w:rPr>
                              <w:t>ห่วง</w:t>
                            </w:r>
                          </w:p>
                          <w:p w14:paraId="636C0BF5" w14:textId="77777777" w:rsidR="00121637" w:rsidRPr="00925A73" w:rsidRDefault="00121637" w:rsidP="00394B3B">
                            <w:pPr>
                              <w:rPr>
                                <w:rFonts w:ascii="Calibri" w:hAnsi="Calibri" w:cs="Cordia New"/>
                                <w:sz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F257B" id="AutoShape 115" o:spid="_x0000_s1073" style="position:absolute;left:0;text-align:left;margin-left:-1.65pt;margin-top:0;width:132.05pt;height:2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14:paraId="48759F46" w14:textId="77777777" w:rsidR="00121637" w:rsidRPr="00245EF7" w:rsidRDefault="00121637" w:rsidP="005748DA">
                      <w:pPr>
                        <w:pStyle w:val="a5"/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</w:rPr>
                      </w:pPr>
                      <w:r w:rsidRPr="00245EF7">
                        <w:rPr>
                          <w:rFonts w:ascii="TH SarabunIT๙" w:hAnsi="TH SarabunIT๙" w:cs="TH SarabunIT๙" w:hint="cs"/>
                          <w:kern w:val="36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Pr="00245EF7"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  <w:cs/>
                        </w:rPr>
                        <w:t xml:space="preserve">3 </w:t>
                      </w:r>
                      <w:r w:rsidRPr="00245EF7">
                        <w:rPr>
                          <w:rFonts w:ascii="TH SarabunIT๙" w:hAnsi="TH SarabunIT๙" w:cs="TH SarabunIT๙" w:hint="cs"/>
                          <w:kern w:val="36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45EF7">
                        <w:rPr>
                          <w:rFonts w:ascii="TH SarabunIT๙" w:hAnsi="TH SarabunIT๙" w:cs="TH SarabunIT๙"/>
                          <w:kern w:val="36"/>
                          <w:sz w:val="36"/>
                          <w:szCs w:val="36"/>
                          <w:cs/>
                        </w:rPr>
                        <w:t>ห่วง</w:t>
                      </w:r>
                    </w:p>
                    <w:p w14:paraId="636C0BF5" w14:textId="77777777" w:rsidR="00121637" w:rsidRPr="00925A73" w:rsidRDefault="00121637" w:rsidP="00394B3B">
                      <w:pPr>
                        <w:rPr>
                          <w:rFonts w:ascii="Calibri" w:hAnsi="Calibri" w:cs="Cordia New"/>
                          <w:sz w:val="2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185EA7" w14:textId="77777777" w:rsidR="00394B3B" w:rsidRDefault="00394B3B" w:rsidP="00394B3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3FC64" w14:textId="77777777" w:rsidR="00745B9F" w:rsidRPr="00394B3B" w:rsidRDefault="00745B9F" w:rsidP="00394B3B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7266C5B" w14:textId="77777777" w:rsidR="00394B3B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ความพอประมาณ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………………………………………………………………………………………………………………………………………………………………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….……………………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……………..</w:t>
      </w:r>
    </w:p>
    <w:p w14:paraId="1817CBB5" w14:textId="77777777" w:rsidR="00394B3B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…………..………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……………..</w:t>
      </w:r>
    </w:p>
    <w:p w14:paraId="63EEA0EA" w14:textId="77777777" w:rsidR="00394B3B" w:rsidRPr="00394B3B" w:rsidRDefault="00394B3B" w:rsidP="00394B3B">
      <w:pPr>
        <w:rPr>
          <w:rFonts w:ascii="TH SarabunIT๙" w:eastAsia="Calibri" w:hAnsi="TH SarabunIT๙" w:cs="TH SarabunIT๙"/>
          <w:sz w:val="16"/>
          <w:szCs w:val="16"/>
        </w:rPr>
      </w:pPr>
    </w:p>
    <w:p w14:paraId="54A019C2" w14:textId="77777777" w:rsidR="00394B3B" w:rsidRPr="00C5369D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ความมีเหตุผล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……………………………………………………………………..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1D08FEC5" w14:textId="77777777" w:rsidR="00394B3B" w:rsidRPr="00C5369D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……………………………………………………………………..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………………</w:t>
      </w:r>
    </w:p>
    <w:p w14:paraId="7D22967E" w14:textId="77777777" w:rsidR="00394B3B" w:rsidRPr="00394B3B" w:rsidRDefault="00394B3B" w:rsidP="00394B3B">
      <w:pPr>
        <w:pStyle w:val="a5"/>
        <w:rPr>
          <w:rFonts w:ascii="TH SarabunIT๙" w:hAnsi="TH SarabunIT๙" w:cs="TH SarabunIT๙"/>
          <w:sz w:val="16"/>
          <w:szCs w:val="16"/>
        </w:rPr>
      </w:pPr>
    </w:p>
    <w:p w14:paraId="32F45231" w14:textId="77777777" w:rsidR="00394B3B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sz w:val="32"/>
          <w:szCs w:val="32"/>
          <w:cs/>
        </w:rPr>
        <w:t>การมีภูมิคุ้มกันในตัว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………………………………………………………………………………………………………..……………………………………………………………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…………….</w:t>
      </w:r>
    </w:p>
    <w:p w14:paraId="6201E35C" w14:textId="77777777" w:rsidR="00394B3B" w:rsidRDefault="00394B3B" w:rsidP="00394B3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…………………………………………………………………………………………………………………………………………………………..………………………………………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……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</w:t>
      </w:r>
      <w:r w:rsidR="00CD7FEA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……………..</w:t>
      </w:r>
    </w:p>
    <w:p w14:paraId="7D7C3E26" w14:textId="77777777" w:rsidR="00394B3B" w:rsidRPr="00394B3B" w:rsidRDefault="00394B3B" w:rsidP="00394B3B">
      <w:pPr>
        <w:rPr>
          <w:rFonts w:ascii="TH SarabunIT๙" w:eastAsia="Calibri" w:hAnsi="TH SarabunIT๙" w:cs="TH SarabunIT๙"/>
          <w:sz w:val="16"/>
          <w:szCs w:val="16"/>
        </w:rPr>
      </w:pPr>
    </w:p>
    <w:p w14:paraId="22693011" w14:textId="6B4EAD45" w:rsidR="00394B3B" w:rsidRPr="00C5369D" w:rsidRDefault="00AD45A2" w:rsidP="00394B3B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4DD432" wp14:editId="0B1CC31D">
                <wp:simplePos x="0" y="0"/>
                <wp:positionH relativeFrom="column">
                  <wp:posOffset>-20955</wp:posOffset>
                </wp:positionH>
                <wp:positionV relativeFrom="paragraph">
                  <wp:posOffset>32385</wp:posOffset>
                </wp:positionV>
                <wp:extent cx="4002405" cy="476250"/>
                <wp:effectExtent l="7620" t="13335" r="19050" b="34290"/>
                <wp:wrapNone/>
                <wp:docPr id="2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240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0C1CEE" w14:textId="77777777" w:rsidR="00121637" w:rsidRPr="00245EF7" w:rsidRDefault="00121637" w:rsidP="00394B3B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245EF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45EF7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นำไปสู่ 4 มิติ ( เศรษฐกิจ/สังคม/สิ่งแวดล้อม/วัฒนธรรม)</w:t>
                            </w:r>
                          </w:p>
                          <w:p w14:paraId="28BED039" w14:textId="77777777" w:rsidR="00121637" w:rsidRPr="00925A73" w:rsidRDefault="00121637" w:rsidP="00394B3B">
                            <w:pPr>
                              <w:rPr>
                                <w:rFonts w:ascii="Calibri" w:hAnsi="Calibri" w:cs="Cordia New"/>
                                <w:sz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DD432" id="AutoShape 116" o:spid="_x0000_s1074" style="position:absolute;margin-left:-1.65pt;margin-top:2.55pt;width:315.15pt;height:3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610C1CEE" w14:textId="77777777" w:rsidR="00121637" w:rsidRPr="00245EF7" w:rsidRDefault="00121637" w:rsidP="00394B3B">
                      <w:pPr>
                        <w:pStyle w:val="a5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245EF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45EF7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นำไปสู่ 4 มิติ ( เศรษฐกิจ/สังคม/สิ่งแวดล้อม/วัฒนธรรม)</w:t>
                      </w:r>
                    </w:p>
                    <w:p w14:paraId="28BED039" w14:textId="77777777" w:rsidR="00121637" w:rsidRPr="00925A73" w:rsidRDefault="00121637" w:rsidP="00394B3B">
                      <w:pPr>
                        <w:rPr>
                          <w:rFonts w:ascii="Calibri" w:hAnsi="Calibri" w:cs="Cordia New"/>
                          <w:sz w:val="2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65C42F" w14:textId="77777777" w:rsidR="00394B3B" w:rsidRPr="00C5369D" w:rsidRDefault="00394B3B" w:rsidP="00394B3B">
      <w:pPr>
        <w:pStyle w:val="a5"/>
        <w:jc w:val="center"/>
        <w:rPr>
          <w:rFonts w:ascii="TH SarabunIT๙" w:hAnsi="TH SarabunIT๙" w:cs="TH SarabunIT๙"/>
          <w:b/>
          <w:bCs/>
          <w:kern w:val="36"/>
          <w:sz w:val="36"/>
          <w:szCs w:val="36"/>
        </w:rPr>
      </w:pPr>
    </w:p>
    <w:p w14:paraId="332407E8" w14:textId="77777777" w:rsidR="00394B3B" w:rsidRDefault="00394B3B" w:rsidP="00394B3B">
      <w:pPr>
        <w:pStyle w:val="a5"/>
        <w:rPr>
          <w:rFonts w:ascii="TH SarabunIT๙" w:hAnsi="TH SarabunIT๙" w:cs="TH SarabunIT๙"/>
          <w:b/>
          <w:bCs/>
          <w:kern w:val="36"/>
          <w:sz w:val="32"/>
          <w:szCs w:val="32"/>
        </w:rPr>
      </w:pPr>
      <w:r w:rsidRPr="00C5369D">
        <w:rPr>
          <w:rFonts w:ascii="TH SarabunIT๙" w:hAnsi="TH SarabunIT๙" w:cs="TH SarabunIT๙"/>
          <w:b/>
          <w:bCs/>
          <w:kern w:val="36"/>
          <w:sz w:val="36"/>
          <w:szCs w:val="36"/>
          <w:cs/>
        </w:rPr>
        <w:t xml:space="preserve">    </w:t>
      </w:r>
      <w:r w:rsidRPr="00394B3B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 w:rsidR="00CD7FEA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>…………………………………………………………………………………</w:t>
      </w:r>
    </w:p>
    <w:p w14:paraId="0850180A" w14:textId="77777777" w:rsidR="00745B9F" w:rsidRDefault="00745B9F" w:rsidP="00394B3B">
      <w:pPr>
        <w:pStyle w:val="a5"/>
        <w:rPr>
          <w:rFonts w:ascii="TH SarabunIT๙" w:hAnsi="TH SarabunIT๙" w:cs="TH SarabunIT๙"/>
          <w:b/>
          <w:bCs/>
          <w:kern w:val="36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3B6F96D" w14:textId="77777777" w:rsidR="00447DEE" w:rsidRDefault="00447DEE" w:rsidP="009F59D3">
      <w:pPr>
        <w:pStyle w:val="a5"/>
        <w:rPr>
          <w:rFonts w:ascii="Angsana New" w:hAnsi="Angsana New"/>
          <w:sz w:val="32"/>
          <w:szCs w:val="32"/>
        </w:rPr>
      </w:pPr>
    </w:p>
    <w:p w14:paraId="1D8B6A25" w14:textId="6B13A92F" w:rsidR="009F59D3" w:rsidRDefault="00AD45A2" w:rsidP="009F59D3">
      <w:pPr>
        <w:pStyle w:val="a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D26D64" wp14:editId="69BB8F90">
                <wp:simplePos x="0" y="0"/>
                <wp:positionH relativeFrom="column">
                  <wp:posOffset>2152015</wp:posOffset>
                </wp:positionH>
                <wp:positionV relativeFrom="paragraph">
                  <wp:posOffset>223520</wp:posOffset>
                </wp:positionV>
                <wp:extent cx="4478655" cy="1905000"/>
                <wp:effectExtent l="8890" t="13970" r="8255" b="5080"/>
                <wp:wrapNone/>
                <wp:docPr id="2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655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5507C1" w14:textId="77777777" w:rsidR="00121637" w:rsidRPr="00725CF3" w:rsidRDefault="00121637" w:rsidP="005748D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4174B7D" w14:textId="77777777" w:rsidR="00121637" w:rsidRPr="00745B9F" w:rsidRDefault="00121637" w:rsidP="00E60D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45B9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ภาคผนวก</w:t>
                            </w:r>
                          </w:p>
                          <w:p w14:paraId="0CB79BC2" w14:textId="77777777" w:rsidR="00121637" w:rsidRPr="00745B9F" w:rsidRDefault="00121637" w:rsidP="00E60D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45B9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 ภาพกิจกรรม ( ระหว่างดำเนินกิจกรรม )</w:t>
                            </w:r>
                          </w:p>
                          <w:p w14:paraId="7ADF0E6E" w14:textId="77777777" w:rsidR="00121637" w:rsidRPr="00745B9F" w:rsidRDefault="00121637" w:rsidP="006F4BC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  <w:r w:rsidRPr="00745B9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 เอกสารอื่นๆที่เกี่ยวข้อง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ในการดำเนินกิจกรรม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D26D64" id="AutoShape 87" o:spid="_x0000_s1075" style="position:absolute;margin-left:169.45pt;margin-top:17.6pt;width:352.65pt;height:150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" fillcolor="#e5b8b7 [1301]">
                <v:textbox>
                  <w:txbxContent>
                    <w:p w14:paraId="275507C1" w14:textId="77777777" w:rsidR="00121637" w:rsidRPr="00725CF3" w:rsidRDefault="00121637" w:rsidP="005748D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4174B7D" w14:textId="77777777" w:rsidR="00121637" w:rsidRPr="00745B9F" w:rsidRDefault="00121637" w:rsidP="00E60D6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745B9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ภาคผนวก</w:t>
                      </w:r>
                    </w:p>
                    <w:p w14:paraId="0CB79BC2" w14:textId="77777777" w:rsidR="00121637" w:rsidRPr="00745B9F" w:rsidRDefault="00121637" w:rsidP="00E60D6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45B9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- ภาพกิจกรรม ( ระหว่างดำเนินกิจกรรม )</w:t>
                      </w:r>
                    </w:p>
                    <w:p w14:paraId="7ADF0E6E" w14:textId="77777777" w:rsidR="00121637" w:rsidRPr="00745B9F" w:rsidRDefault="00121637" w:rsidP="006F4BC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</w:t>
                      </w:r>
                      <w:r w:rsidRPr="00745B9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- เอกสารอื่นๆที่เกี่ยวข้อง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ในการดำเนินกิจกรรม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73D2FB" w14:textId="54829AD7" w:rsidR="00C5369D" w:rsidRDefault="00AD45A2" w:rsidP="00C536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BB4608" wp14:editId="11435445">
                <wp:simplePos x="0" y="0"/>
                <wp:positionH relativeFrom="column">
                  <wp:posOffset>8535670</wp:posOffset>
                </wp:positionH>
                <wp:positionV relativeFrom="paragraph">
                  <wp:posOffset>-300990</wp:posOffset>
                </wp:positionV>
                <wp:extent cx="415290" cy="321310"/>
                <wp:effectExtent l="1270" t="3810" r="2540" b="0"/>
                <wp:wrapNone/>
                <wp:docPr id="2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2809" w14:textId="77777777" w:rsidR="00121637" w:rsidRPr="00650E80" w:rsidRDefault="00121637" w:rsidP="001752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B4608" id="Text Box 123" o:spid="_x0000_s1076" type="#_x0000_t202" style="position:absolute;left:0;text-align:left;margin-left:672.1pt;margin-top:-23.7pt;width:32.7pt;height:25.3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" stroked="f">
                <v:textbox style="mso-fit-shape-to-text:t">
                  <w:txbxContent>
                    <w:p w14:paraId="6D922809" w14:textId="77777777" w:rsidR="00121637" w:rsidRPr="00650E80" w:rsidRDefault="00121637" w:rsidP="001752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5E7189E0" w14:textId="77777777" w:rsidR="00C5369D" w:rsidRDefault="00C5369D" w:rsidP="00C5369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C33409" w14:textId="77777777" w:rsidR="0007439D" w:rsidRDefault="0007439D" w:rsidP="009F59D3">
      <w:pPr>
        <w:pStyle w:val="a5"/>
        <w:rPr>
          <w:rFonts w:ascii="Angsana New" w:hAnsi="Angsana New"/>
          <w:sz w:val="32"/>
          <w:szCs w:val="32"/>
        </w:rPr>
      </w:pPr>
    </w:p>
    <w:p w14:paraId="0FB0190F" w14:textId="77777777" w:rsidR="0007439D" w:rsidRDefault="0007439D" w:rsidP="009F59D3">
      <w:pPr>
        <w:pStyle w:val="a5"/>
        <w:rPr>
          <w:rFonts w:ascii="Angsana New" w:hAnsi="Angsana New"/>
          <w:sz w:val="32"/>
          <w:szCs w:val="32"/>
        </w:rPr>
      </w:pPr>
    </w:p>
    <w:p w14:paraId="71BE1B7B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25311F04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687FB47E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063C3007" w14:textId="77777777" w:rsidR="009F59D3" w:rsidRDefault="0057040F" w:rsidP="009F59D3">
      <w:pPr>
        <w:pStyle w:val="a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037A7D4C" wp14:editId="1D93338C">
            <wp:simplePos x="0" y="0"/>
            <wp:positionH relativeFrom="column">
              <wp:posOffset>2029460</wp:posOffset>
            </wp:positionH>
            <wp:positionV relativeFrom="paragraph">
              <wp:posOffset>115570</wp:posOffset>
            </wp:positionV>
            <wp:extent cx="453517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503" y="21526"/>
                <wp:lineTo x="21503" y="0"/>
                <wp:lineTo x="0" y="0"/>
              </wp:wrapPolygon>
            </wp:wrapThrough>
            <wp:docPr id="2" name="Picture 3" descr="E: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B1F62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1BBFDE33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2ABC1E13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0DDA86B0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136DC1DE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74B31067" w14:textId="77777777" w:rsidR="009F59D3" w:rsidRDefault="009F59D3" w:rsidP="009F59D3">
      <w:pPr>
        <w:pStyle w:val="a5"/>
        <w:rPr>
          <w:rFonts w:ascii="Angsana New" w:hAnsi="Angsana New"/>
          <w:sz w:val="32"/>
          <w:szCs w:val="32"/>
        </w:rPr>
      </w:pPr>
    </w:p>
    <w:p w14:paraId="14892673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C94B3F6" w14:textId="22B598A8" w:rsidR="009F59D3" w:rsidRDefault="00AD45A2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79001E" wp14:editId="2F0678BC">
                <wp:simplePos x="0" y="0"/>
                <wp:positionH relativeFrom="column">
                  <wp:posOffset>467995</wp:posOffset>
                </wp:positionH>
                <wp:positionV relativeFrom="paragraph">
                  <wp:posOffset>246380</wp:posOffset>
                </wp:positionV>
                <wp:extent cx="8067675" cy="1590675"/>
                <wp:effectExtent l="10795" t="8255" r="8255" b="10795"/>
                <wp:wrapNone/>
                <wp:docPr id="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6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CED6" w14:textId="77777777" w:rsidR="00121637" w:rsidRPr="0057040F" w:rsidRDefault="00121637" w:rsidP="00BA5C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AEDDFC" w14:textId="77777777" w:rsidR="00121637" w:rsidRDefault="00121637" w:rsidP="00BA5C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สูตรการหาค่าแบบประเมินความพึงพอใจ</w:t>
                            </w:r>
                          </w:p>
                          <w:p w14:paraId="4E86B1C9" w14:textId="77777777" w:rsidR="00121637" w:rsidRPr="00BA5C1B" w:rsidRDefault="00121637" w:rsidP="00BA5C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05F506D" w14:textId="77777777" w:rsidR="00121637" w:rsidRPr="00BA5C1B" w:rsidRDefault="0012163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ขั้นตอนที่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1 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นำตัวเลข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แต่ละช่อง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บวก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รวม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กันเป็นลักษณะแนวตั้ง  ได้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ลัพท์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=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ให้นำไปคูณด้วยจำนวนเต็มของตัวเลขในแต่ละช่อง</w:t>
                            </w:r>
                          </w:p>
                          <w:p w14:paraId="039D285D" w14:textId="77777777" w:rsidR="00121637" w:rsidRPr="00BA5C1B" w:rsidRDefault="0012163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             ตัวอย่าง...................  ผล</w:t>
                            </w:r>
                            <w:proofErr w:type="spellStart"/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ลัพท์</w:t>
                            </w:r>
                            <w:proofErr w:type="spellEnd"/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คะแนนรวมแต่ละช่อง   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X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จำนวนเต็มของตัวเลขแต่ละช่อง = ………?…………</w:t>
                            </w:r>
                          </w:p>
                          <w:p w14:paraId="3F222531" w14:textId="77777777" w:rsidR="00121637" w:rsidRDefault="0012163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ขั้นตอนที่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2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นำตัวเลขผล</w:t>
                            </w:r>
                            <w:proofErr w:type="spellStart"/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ลัพท์</w:t>
                            </w:r>
                            <w:proofErr w:type="spellEnd"/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ที่ได้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ของ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แต่ละช่องมาบวกรวมกัน  = …………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?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แล้วหารด้วยจำนวนสมาชิก.........และหารด้วยจำนวนข้อ /10ข้อ  </w:t>
                            </w:r>
                            <w:r w:rsidRPr="00BA5C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 คือค่าเฉลี่ยรวม )</w:t>
                            </w:r>
                          </w:p>
                          <w:p w14:paraId="1BF9A57D" w14:textId="77777777" w:rsidR="00121637" w:rsidRPr="00BA5C1B" w:rsidRDefault="0012163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ขั้นตอนที่ 3 นำตัวเลขที่ได้จากค่าเฉลี่ยรวม 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X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20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= …………</w:t>
                            </w:r>
                            <w:r w:rsidRPr="00BA5C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................ </w:t>
                            </w:r>
                            <w:r w:rsidRPr="00BA5C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 คือค่าร้อยละ)</w:t>
                            </w:r>
                          </w:p>
                          <w:p w14:paraId="534E7A56" w14:textId="77777777" w:rsidR="00121637" w:rsidRPr="00BA5C1B" w:rsidRDefault="0012163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001E" id="Text Box 154" o:spid="_x0000_s1077" type="#_x0000_t202" style="position:absolute;left:0;text-align:left;margin-left:36.85pt;margin-top:19.4pt;width:635.25pt;height:125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">
                <v:textbox>
                  <w:txbxContent>
                    <w:p w14:paraId="57FFCED6" w14:textId="77777777" w:rsidR="00121637" w:rsidRPr="0057040F" w:rsidRDefault="00121637" w:rsidP="00BA5C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AEDDFC" w14:textId="77777777" w:rsidR="00121637" w:rsidRDefault="00121637" w:rsidP="00BA5C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สูตรการหาค่าแบบประเมินความพึงพอใจ</w:t>
                      </w:r>
                    </w:p>
                    <w:p w14:paraId="4E86B1C9" w14:textId="77777777" w:rsidR="00121637" w:rsidRPr="00BA5C1B" w:rsidRDefault="00121637" w:rsidP="00BA5C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05F506D" w14:textId="77777777" w:rsidR="00121637" w:rsidRPr="00BA5C1B" w:rsidRDefault="0012163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ขั้นตอนที่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1 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นำตัวเลข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ของ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แต่ละช่อง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บวก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รวม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กันเป็นลักษณะแนวตั้ง  ได้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ผล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ลัพท์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=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</w:t>
                      </w: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?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ให้นำไปคูณด้วยจำนวนเต็มของตัวเลขในแต่ละช่อง</w:t>
                      </w:r>
                    </w:p>
                    <w:p w14:paraId="039D285D" w14:textId="77777777" w:rsidR="00121637" w:rsidRPr="00BA5C1B" w:rsidRDefault="0012163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             ตัวอย่าง...................  ผล</w:t>
                      </w:r>
                      <w:proofErr w:type="spellStart"/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ลัพท์</w:t>
                      </w:r>
                      <w:proofErr w:type="spellEnd"/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คะแนนรวมแต่ละช่อง   </w:t>
                      </w: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X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จำนวนเต็มของตัวเลขแต่ละช่อง = ………?…………</w:t>
                      </w:r>
                    </w:p>
                    <w:p w14:paraId="3F222531" w14:textId="77777777" w:rsidR="00121637" w:rsidRDefault="0012163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ขั้นตอนที่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2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นำตัวเลขผล</w:t>
                      </w:r>
                      <w:proofErr w:type="spellStart"/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ลัพท์</w:t>
                      </w:r>
                      <w:proofErr w:type="spellEnd"/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ที่ได้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ของ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แต่ละช่องมาบวกรวมกัน  = …………</w:t>
                      </w: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?</w:t>
                      </w:r>
                      <w:r w:rsidRPr="00BA5C1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…………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แล้วหารด้วยจำนวนสมาชิก.........และหารด้วยจำนวนข้อ /10ข้อ  </w:t>
                      </w:r>
                      <w:r w:rsidRPr="00BA5C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 คือค่าเฉลี่ยรวม )</w:t>
                      </w:r>
                    </w:p>
                    <w:p w14:paraId="1BF9A57D" w14:textId="77777777" w:rsidR="00121637" w:rsidRPr="00BA5C1B" w:rsidRDefault="00121637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ขั้นตอนที่ 3 นำตัวเลขที่ได้จากค่าเฉลี่ยรวม </w:t>
                      </w: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X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20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= …………</w:t>
                      </w:r>
                      <w:r w:rsidRPr="00BA5C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?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................ </w:t>
                      </w:r>
                      <w:r w:rsidRPr="00BA5C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 คือค่าร้อยละ)</w:t>
                      </w:r>
                    </w:p>
                    <w:p w14:paraId="534E7A56" w14:textId="77777777" w:rsidR="00121637" w:rsidRPr="00BA5C1B" w:rsidRDefault="0012163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C8C853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4B9D79D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8919C79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52C79F1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64EDDEE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AA4C2F7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DD8267D" w14:textId="77777777" w:rsidR="009F59D3" w:rsidRDefault="009F59D3" w:rsidP="009F59D3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849826C" w14:textId="4DD1EC8B" w:rsidR="00064186" w:rsidRDefault="00AD45A2" w:rsidP="0006418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06803A" wp14:editId="4A83B6A5">
                <wp:simplePos x="0" y="0"/>
                <wp:positionH relativeFrom="column">
                  <wp:posOffset>8480425</wp:posOffset>
                </wp:positionH>
                <wp:positionV relativeFrom="paragraph">
                  <wp:posOffset>-120015</wp:posOffset>
                </wp:positionV>
                <wp:extent cx="415290" cy="321310"/>
                <wp:effectExtent l="3175" t="3810" r="635" b="0"/>
                <wp:wrapNone/>
                <wp:docPr id="1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D7083" w14:textId="77777777" w:rsidR="00121637" w:rsidRPr="00650E80" w:rsidRDefault="00121637" w:rsidP="0006418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6803A" id="Text Box 160" o:spid="_x0000_s1078" type="#_x0000_t202" style="position:absolute;margin-left:667.75pt;margin-top:-9.45pt;width:32.7pt;height:25.3pt;z-index:25168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" stroked="f">
                <v:textbox style="mso-fit-shape-to-text:t">
                  <w:txbxContent>
                    <w:p w14:paraId="239D7083" w14:textId="77777777" w:rsidR="00121637" w:rsidRPr="00650E80" w:rsidRDefault="00121637" w:rsidP="0006418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06418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                            </w:t>
      </w:r>
      <w:r w:rsidR="00064186" w:rsidRPr="00745B9F">
        <w:rPr>
          <w:rFonts w:ascii="TH SarabunIT๙" w:hAnsi="TH SarabunIT๙" w:cs="TH SarabunIT๙"/>
          <w:b/>
          <w:bCs/>
          <w:sz w:val="40"/>
          <w:szCs w:val="40"/>
          <w:cs/>
        </w:rPr>
        <w:t>ภาพกิจกรรม</w:t>
      </w:r>
    </w:p>
    <w:p w14:paraId="571D2A32" w14:textId="77777777" w:rsidR="00064186" w:rsidRDefault="00064186" w:rsidP="00064186">
      <w:pPr>
        <w:rPr>
          <w:rFonts w:ascii="Angsana New" w:hAnsi="Angsana New"/>
          <w:b/>
          <w:bCs/>
          <w:sz w:val="32"/>
          <w:szCs w:val="32"/>
        </w:rPr>
      </w:pPr>
    </w:p>
    <w:p w14:paraId="3D2EEA18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BD75FA7" w14:textId="0AC866B0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07D67B5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6003CA9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223D1D2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14:paraId="4335487F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E2AF67E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13F2F1F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FFF68BD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4620882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FED2D2F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8EB2244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F8E5B67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35549F3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A02A659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2B49194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441C53C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A389346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7769D4E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C7D67A4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1FDE229" w14:textId="6D63913C" w:rsidR="00064186" w:rsidRDefault="00064186" w:rsidP="00064186">
      <w:pPr>
        <w:pStyle w:val="a5"/>
        <w:rPr>
          <w:rFonts w:ascii="TH SarabunIT๙" w:hAnsi="TH SarabunIT๙" w:cs="TH SarabunIT๙"/>
          <w:sz w:val="32"/>
          <w:szCs w:val="32"/>
        </w:rPr>
      </w:pPr>
      <w:r w:rsidRPr="0006418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</w:t>
      </w:r>
    </w:p>
    <w:p w14:paraId="23DA01CF" w14:textId="6E9EF19F" w:rsidR="00064186" w:rsidRPr="00064186" w:rsidRDefault="00AD45A2" w:rsidP="00064186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1C642B2" wp14:editId="3A02B993">
                <wp:simplePos x="0" y="0"/>
                <wp:positionH relativeFrom="column">
                  <wp:posOffset>8710930</wp:posOffset>
                </wp:positionH>
                <wp:positionV relativeFrom="paragraph">
                  <wp:posOffset>-139065</wp:posOffset>
                </wp:positionV>
                <wp:extent cx="415290" cy="321310"/>
                <wp:effectExtent l="3810" t="0" r="0" b="2540"/>
                <wp:wrapNone/>
                <wp:docPr id="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DE548" w14:textId="77777777" w:rsidR="00121637" w:rsidRPr="00650E80" w:rsidRDefault="00121637" w:rsidP="0006418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642B2" id="Text Box 161" o:spid="_x0000_s1079" type="#_x0000_t202" style="position:absolute;left:0;text-align:left;margin-left:685.9pt;margin-top:-10.95pt;width:32.7pt;height:25.3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" stroked="f">
                <v:textbox style="mso-fit-shape-to-text:t">
                  <w:txbxContent>
                    <w:p w14:paraId="058DE548" w14:textId="77777777" w:rsidR="00121637" w:rsidRPr="00650E80" w:rsidRDefault="00121637" w:rsidP="0006418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7D841D8A" w14:textId="1F5DEBE8" w:rsidR="00064186" w:rsidRPr="00064186" w:rsidRDefault="00064186" w:rsidP="0006418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E31F1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E7EB94D" w14:textId="77777777" w:rsidR="00064186" w:rsidRDefault="00064186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E979524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8415B93" w14:textId="731F3065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E62D38B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05A5DBA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5CA8782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5BD3F06" w14:textId="4D76B946" w:rsidR="001061FC" w:rsidRDefault="00012D15" w:rsidP="00012D15">
      <w:pPr>
        <w:tabs>
          <w:tab w:val="left" w:pos="8565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</w:p>
    <w:p w14:paraId="082796E2" w14:textId="7D26FD73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1D41D70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17A3A82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92391EC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4A1FEF2" w14:textId="70D74009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5BE7FA1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83304AC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8473BBD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FCB81CD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D3F5B88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2A743E0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5E3CF8E" w14:textId="77777777" w:rsidR="000474E7" w:rsidRDefault="000474E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9E32B5" w14:textId="77777777" w:rsidR="000474E7" w:rsidRDefault="000474E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D61804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643961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CA6C9F" w14:textId="77777777" w:rsidR="00245EF7" w:rsidRPr="00245EF7" w:rsidRDefault="00245EF7" w:rsidP="00245E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45EF7">
        <w:rPr>
          <w:rFonts w:ascii="TH SarabunIT๙" w:hAnsi="TH SarabunIT๙" w:cs="TH SarabunIT๙"/>
          <w:b/>
          <w:bCs/>
          <w:sz w:val="32"/>
          <w:szCs w:val="32"/>
          <w:cs/>
        </w:rPr>
        <w:t>เรียนชี้แจง...คุณครูที่ปรึกษากิจกรรมชุมนุมทุกท่าน  ดังนี้</w:t>
      </w:r>
    </w:p>
    <w:p w14:paraId="30B5F37E" w14:textId="77777777" w:rsidR="00245EF7" w:rsidRPr="000474E7" w:rsidRDefault="00245EF7" w:rsidP="00245EF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54425C" w14:textId="6C0E6539" w:rsidR="00245EF7" w:rsidRPr="0013516C" w:rsidRDefault="00245EF7" w:rsidP="0013516C">
      <w:pPr>
        <w:pStyle w:val="a8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474E7">
        <w:rPr>
          <w:rFonts w:ascii="TH SarabunIT๙" w:hAnsi="TH SarabunIT๙" w:cs="TH SarabunIT๙"/>
          <w:b/>
          <w:bCs/>
          <w:sz w:val="32"/>
          <w:szCs w:val="32"/>
          <w:cs/>
        </w:rPr>
        <w:t>กำหนดส่งแบบบันทึกและส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รุปผลกิจกรรมชุมนุม ภาคเรียนที่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ของระดับชั้นมัธยมศึกษาปีที่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1-6 </w:t>
      </w:r>
      <w:r w:rsidRP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>*****</w:t>
      </w:r>
      <w:r w:rsidRPr="00245EF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ส่ง ภาย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ในวันที่  </w:t>
      </w:r>
      <w:r w:rsidR="0013516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09</w:t>
      </w:r>
      <w:r w:rsidRPr="001351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-</w:t>
      </w:r>
      <w:r w:rsidR="0013516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13</w:t>
      </w:r>
      <w:r w:rsidRPr="001351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13516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กันยายน</w:t>
      </w:r>
      <w:r w:rsidRPr="001351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256</w:t>
      </w:r>
      <w:r w:rsidRPr="0013516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5D82765F" w14:textId="53578D94" w:rsidR="00245EF7" w:rsidRDefault="00245EF7" w:rsidP="00245EF7">
      <w:pPr>
        <w:pStyle w:val="a8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474E7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การบันทึกลงเวลาการเข้าร่วมกิจกรรมและสรุปผลกิจกรรมชุมนุมของนักเรียน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ปีการศึกษา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0474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ให้สรุป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เวลาเรียน </w:t>
      </w:r>
    </w:p>
    <w:p w14:paraId="71040821" w14:textId="7719D735" w:rsidR="00245EF7" w:rsidRDefault="0013516C" w:rsidP="00245EF7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26 กันยายน</w:t>
      </w:r>
      <w:r w:rsidR="00245E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  </w:t>
      </w:r>
      <w:r w:rsidR="00245EF7" w:rsidRPr="000474E7">
        <w:rPr>
          <w:rFonts w:ascii="TH SarabunIT๙" w:hAnsi="TH SarabunIT๙" w:cs="TH SarabunIT๙"/>
          <w:b/>
          <w:bCs/>
          <w:sz w:val="32"/>
          <w:szCs w:val="32"/>
          <w:cs/>
        </w:rPr>
        <w:t>รวมเป็นเวลาเรียน 20 คาบ (ตามปฏิทินการเข้าร่วมกิจกรรมของนักเรียน)</w:t>
      </w:r>
    </w:p>
    <w:p w14:paraId="42B8D03A" w14:textId="77777777" w:rsidR="00245EF7" w:rsidRDefault="00245EF7" w:rsidP="00245EF7">
      <w:pPr>
        <w:pStyle w:val="a8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ขอความกรุณาคุณครูที่ปรึกษากิจกรรมชุมนุมทุกท่าน ช่วยตรวจทานการกรอกข้อมูลต่างๆในรูปเล่ม</w:t>
      </w:r>
      <w:r w:rsidRPr="000474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ให้เรียบร้อยก่อนส่งสรุปผลกิจกรรมฯ</w:t>
      </w:r>
    </w:p>
    <w:p w14:paraId="47190CD3" w14:textId="77777777" w:rsidR="00245EF7" w:rsidRDefault="00245EF7" w:rsidP="00245EF7">
      <w:pPr>
        <w:pStyle w:val="a8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474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ปกหน้า </w:t>
      </w:r>
      <w:r w:rsidRPr="000474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–</w:t>
      </w:r>
      <w:r w:rsidRPr="000474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ปกหลัง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การเข้าเล่มกิจกรรมชุมนุม ขอใช้กระดาษ</w:t>
      </w:r>
      <w:r w:rsidRPr="000474E7">
        <w:rPr>
          <w:rFonts w:ascii="TH SarabunIT๙" w:hAnsi="TH SarabunIT๙" w:cs="TH SarabunIT๙" w:hint="cs"/>
          <w:b/>
          <w:bCs/>
          <w:sz w:val="32"/>
          <w:szCs w:val="32"/>
          <w:cs/>
        </w:rPr>
        <w:t>ปก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474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“ สีฟ้า”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นะคะ  เพื่อความเป็นระเบียบเรียบร้อยและเหมือนๆกันทุกกิจกรรม</w:t>
      </w:r>
    </w:p>
    <w:p w14:paraId="5B5F93BD" w14:textId="77777777" w:rsidR="007965EF" w:rsidRDefault="00245EF7" w:rsidP="00245EF7">
      <w:pPr>
        <w:pStyle w:val="a8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E4A74">
        <w:rPr>
          <w:rFonts w:ascii="TH SarabunIT๙" w:hAnsi="TH SarabunIT๙" w:cs="TH SarabunIT๙" w:hint="cs"/>
          <w:b/>
          <w:bCs/>
          <w:sz w:val="32"/>
          <w:szCs w:val="32"/>
          <w:cs/>
        </w:rPr>
        <w:t>หากคุณครูท่านใด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มีข้อสงสัยในการดำเนินกิจกรรมชุมนุม </w:t>
      </w:r>
      <w:r w:rsidRPr="008E4A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0474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ติดต่อสอบถามได้ที่ คุณครู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วัฒธ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  นะวะแก้ว</w:t>
      </w:r>
      <w:r w:rsidR="007965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083-219-4361 </w:t>
      </w:r>
    </w:p>
    <w:p w14:paraId="270DC6A2" w14:textId="622CEEAD" w:rsidR="00245EF7" w:rsidRDefault="007965EF" w:rsidP="007965EF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คุณครูภัทราพร  วงษ์วาท 095-336-1894  คุณครูภัทราภรณ์  สุขสุวรรณ์  087-521-9991 </w:t>
      </w:r>
      <w:r w:rsidR="00245E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นะคะ</w:t>
      </w:r>
    </w:p>
    <w:p w14:paraId="5689EF5F" w14:textId="77777777" w:rsidR="00245EF7" w:rsidRDefault="00245EF7" w:rsidP="00245EF7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0E409" w14:textId="77777777" w:rsidR="00245EF7" w:rsidRPr="008E4A74" w:rsidRDefault="00245EF7" w:rsidP="00245EF7">
      <w:pPr>
        <w:pStyle w:val="a8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ขอบพระคุณนะคะ</w:t>
      </w:r>
      <w:r w:rsidRPr="008E4A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128DC8D" w14:textId="77777777" w:rsidR="00245EF7" w:rsidRDefault="00245EF7" w:rsidP="00245EF7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2FA159C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498D89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C7BC8D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9949C3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AF7DD3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7B0C80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9B6649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AFEBEA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FA5157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0F4E93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61A52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6C891D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D51439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759DC1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31E728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7DAEB1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A388E1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C6EBA5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4ACC7F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D421E6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25166D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DA0AF9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E3AEDA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B7A41C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1F8183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B87966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160CBA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F33122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B0BF0A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9DCCBB" w14:textId="77777777" w:rsidR="00245EF7" w:rsidRDefault="00245EF7" w:rsidP="001061F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BDC968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AE483AF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B9C8F70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037A4BC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7EC0D4A" w14:textId="77777777" w:rsidR="001061FC" w:rsidRDefault="001061FC" w:rsidP="00064186">
      <w:pPr>
        <w:jc w:val="center"/>
        <w:rPr>
          <w:rFonts w:ascii="Angsana New" w:hAnsi="Angsana New"/>
          <w:b/>
          <w:bCs/>
          <w:sz w:val="32"/>
          <w:szCs w:val="32"/>
        </w:rPr>
      </w:pPr>
    </w:p>
    <w:sectPr w:rsidR="001061FC" w:rsidSect="00294814">
      <w:pgSz w:w="16838" w:h="11906" w:orient="landscape"/>
      <w:pgMar w:top="849" w:right="678" w:bottom="709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416BB" w14:textId="77777777" w:rsidR="00D453BC" w:rsidRDefault="00D453BC" w:rsidP="00294814">
      <w:r>
        <w:separator/>
      </w:r>
    </w:p>
  </w:endnote>
  <w:endnote w:type="continuationSeparator" w:id="0">
    <w:p w14:paraId="61A6F67E" w14:textId="77777777" w:rsidR="00D453BC" w:rsidRDefault="00D453BC" w:rsidP="00294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Charmonman">
    <w:panose1 w:val="020B0604020202020204"/>
    <w:charset w:val="00"/>
    <w:family w:val="script"/>
    <w:pitch w:val="variable"/>
    <w:sig w:usb0="A100006F" w:usb1="5000204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BFB3A" w14:textId="77777777" w:rsidR="00D453BC" w:rsidRDefault="00D453BC" w:rsidP="00294814">
      <w:r>
        <w:separator/>
      </w:r>
    </w:p>
  </w:footnote>
  <w:footnote w:type="continuationSeparator" w:id="0">
    <w:p w14:paraId="2B4D4D74" w14:textId="77777777" w:rsidR="00D453BC" w:rsidRDefault="00D453BC" w:rsidP="00294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477F"/>
    <w:multiLevelType w:val="hybridMultilevel"/>
    <w:tmpl w:val="CED2FA86"/>
    <w:lvl w:ilvl="0" w:tplc="935A7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402B0"/>
    <w:multiLevelType w:val="hybridMultilevel"/>
    <w:tmpl w:val="F23A1B86"/>
    <w:lvl w:ilvl="0" w:tplc="8E969F8A">
      <w:start w:val="1"/>
      <w:numFmt w:val="decimal"/>
      <w:lvlText w:val="%1."/>
      <w:lvlJc w:val="left"/>
      <w:pPr>
        <w:ind w:left="3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5" w:hanging="360"/>
      </w:pPr>
    </w:lvl>
    <w:lvl w:ilvl="2" w:tplc="0409001B" w:tentative="1">
      <w:start w:val="1"/>
      <w:numFmt w:val="lowerRoman"/>
      <w:lvlText w:val="%3."/>
      <w:lvlJc w:val="right"/>
      <w:pPr>
        <w:ind w:left="5205" w:hanging="180"/>
      </w:pPr>
    </w:lvl>
    <w:lvl w:ilvl="3" w:tplc="0409000F" w:tentative="1">
      <w:start w:val="1"/>
      <w:numFmt w:val="decimal"/>
      <w:lvlText w:val="%4."/>
      <w:lvlJc w:val="left"/>
      <w:pPr>
        <w:ind w:left="5925" w:hanging="360"/>
      </w:pPr>
    </w:lvl>
    <w:lvl w:ilvl="4" w:tplc="04090019" w:tentative="1">
      <w:start w:val="1"/>
      <w:numFmt w:val="lowerLetter"/>
      <w:lvlText w:val="%5."/>
      <w:lvlJc w:val="left"/>
      <w:pPr>
        <w:ind w:left="6645" w:hanging="360"/>
      </w:pPr>
    </w:lvl>
    <w:lvl w:ilvl="5" w:tplc="0409001B" w:tentative="1">
      <w:start w:val="1"/>
      <w:numFmt w:val="lowerRoman"/>
      <w:lvlText w:val="%6."/>
      <w:lvlJc w:val="right"/>
      <w:pPr>
        <w:ind w:left="7365" w:hanging="180"/>
      </w:pPr>
    </w:lvl>
    <w:lvl w:ilvl="6" w:tplc="0409000F" w:tentative="1">
      <w:start w:val="1"/>
      <w:numFmt w:val="decimal"/>
      <w:lvlText w:val="%7."/>
      <w:lvlJc w:val="left"/>
      <w:pPr>
        <w:ind w:left="8085" w:hanging="360"/>
      </w:pPr>
    </w:lvl>
    <w:lvl w:ilvl="7" w:tplc="04090019" w:tentative="1">
      <w:start w:val="1"/>
      <w:numFmt w:val="lowerLetter"/>
      <w:lvlText w:val="%8."/>
      <w:lvlJc w:val="left"/>
      <w:pPr>
        <w:ind w:left="8805" w:hanging="360"/>
      </w:pPr>
    </w:lvl>
    <w:lvl w:ilvl="8" w:tplc="0409001B" w:tentative="1">
      <w:start w:val="1"/>
      <w:numFmt w:val="lowerRoman"/>
      <w:lvlText w:val="%9."/>
      <w:lvlJc w:val="right"/>
      <w:pPr>
        <w:ind w:left="9525" w:hanging="180"/>
      </w:pPr>
    </w:lvl>
  </w:abstractNum>
  <w:abstractNum w:abstractNumId="2" w15:restartNumberingAfterBreak="0">
    <w:nsid w:val="088E6024"/>
    <w:multiLevelType w:val="hybridMultilevel"/>
    <w:tmpl w:val="D0ACD1FA"/>
    <w:lvl w:ilvl="0" w:tplc="935A7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A1178"/>
    <w:multiLevelType w:val="hybridMultilevel"/>
    <w:tmpl w:val="4D7ACFE8"/>
    <w:lvl w:ilvl="0" w:tplc="04DE3A84">
      <w:start w:val="16"/>
      <w:numFmt w:val="bullet"/>
      <w:lvlText w:val="-"/>
      <w:lvlJc w:val="left"/>
      <w:pPr>
        <w:ind w:left="45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1E2B1869"/>
    <w:multiLevelType w:val="hybridMultilevel"/>
    <w:tmpl w:val="2778A7B0"/>
    <w:lvl w:ilvl="0" w:tplc="935A7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3B7924"/>
    <w:multiLevelType w:val="multilevel"/>
    <w:tmpl w:val="8D4AB2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 w15:restartNumberingAfterBreak="0">
    <w:nsid w:val="2F074BF0"/>
    <w:multiLevelType w:val="hybridMultilevel"/>
    <w:tmpl w:val="BE820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E450D"/>
    <w:multiLevelType w:val="hybridMultilevel"/>
    <w:tmpl w:val="98F0A63C"/>
    <w:lvl w:ilvl="0" w:tplc="49189F80">
      <w:numFmt w:val="bullet"/>
      <w:lvlText w:val="-"/>
      <w:lvlJc w:val="left"/>
      <w:pPr>
        <w:ind w:left="91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940" w:hanging="360"/>
      </w:pPr>
      <w:rPr>
        <w:rFonts w:ascii="Wingdings" w:hAnsi="Wingdings" w:hint="default"/>
      </w:rPr>
    </w:lvl>
  </w:abstractNum>
  <w:abstractNum w:abstractNumId="8" w15:restartNumberingAfterBreak="0">
    <w:nsid w:val="413E3A6E"/>
    <w:multiLevelType w:val="hybridMultilevel"/>
    <w:tmpl w:val="BE820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926D3"/>
    <w:multiLevelType w:val="hybridMultilevel"/>
    <w:tmpl w:val="77F46DD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2E333C"/>
    <w:multiLevelType w:val="hybridMultilevel"/>
    <w:tmpl w:val="2FEE0FB6"/>
    <w:lvl w:ilvl="0" w:tplc="0BE4AE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BFE53A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B18EA9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254E97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47EF24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BBC43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64C4AB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3DC4C7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5E604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" w15:restartNumberingAfterBreak="0">
    <w:nsid w:val="4E6949F6"/>
    <w:multiLevelType w:val="hybridMultilevel"/>
    <w:tmpl w:val="F35E111C"/>
    <w:lvl w:ilvl="0" w:tplc="B88A34FC">
      <w:start w:val="5"/>
      <w:numFmt w:val="bullet"/>
      <w:lvlText w:val="-"/>
      <w:lvlJc w:val="left"/>
      <w:pPr>
        <w:ind w:left="340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12" w15:restartNumberingAfterBreak="0">
    <w:nsid w:val="58393973"/>
    <w:multiLevelType w:val="hybridMultilevel"/>
    <w:tmpl w:val="C88E8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B6DFD"/>
    <w:multiLevelType w:val="hybridMultilevel"/>
    <w:tmpl w:val="092A0DF4"/>
    <w:lvl w:ilvl="0" w:tplc="4B149F2C">
      <w:start w:val="3"/>
      <w:numFmt w:val="bullet"/>
      <w:lvlText w:val="-"/>
      <w:lvlJc w:val="left"/>
      <w:pPr>
        <w:ind w:left="1455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 w15:restartNumberingAfterBreak="0">
    <w:nsid w:val="69E133B1"/>
    <w:multiLevelType w:val="hybridMultilevel"/>
    <w:tmpl w:val="CD3C1CF0"/>
    <w:lvl w:ilvl="0" w:tplc="9A9CE0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AC60D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8220B2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CFCC69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6ADF9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EC4C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E2464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BD8210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DC0D60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 w15:restartNumberingAfterBreak="0">
    <w:nsid w:val="6EDE7B00"/>
    <w:multiLevelType w:val="hybridMultilevel"/>
    <w:tmpl w:val="C5BC3818"/>
    <w:lvl w:ilvl="0" w:tplc="935A7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5F4979"/>
    <w:multiLevelType w:val="hybridMultilevel"/>
    <w:tmpl w:val="C186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889385">
    <w:abstractNumId w:val="7"/>
  </w:num>
  <w:num w:numId="2" w16cid:durableId="1980766870">
    <w:abstractNumId w:val="16"/>
  </w:num>
  <w:num w:numId="3" w16cid:durableId="10008119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828460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866516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299855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744719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77371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8926147">
    <w:abstractNumId w:val="3"/>
  </w:num>
  <w:num w:numId="10" w16cid:durableId="2098864193">
    <w:abstractNumId w:val="5"/>
  </w:num>
  <w:num w:numId="11" w16cid:durableId="1943301354">
    <w:abstractNumId w:val="13"/>
  </w:num>
  <w:num w:numId="12" w16cid:durableId="966206487">
    <w:abstractNumId w:val="9"/>
  </w:num>
  <w:num w:numId="13" w16cid:durableId="398216859">
    <w:abstractNumId w:val="12"/>
  </w:num>
  <w:num w:numId="14" w16cid:durableId="360739203">
    <w:abstractNumId w:val="11"/>
  </w:num>
  <w:num w:numId="15" w16cid:durableId="1589994804">
    <w:abstractNumId w:val="1"/>
  </w:num>
  <w:num w:numId="16" w16cid:durableId="402027243">
    <w:abstractNumId w:val="8"/>
  </w:num>
  <w:num w:numId="17" w16cid:durableId="1962374088">
    <w:abstractNumId w:val="0"/>
  </w:num>
  <w:num w:numId="18" w16cid:durableId="1366298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837"/>
    <w:rsid w:val="0000253A"/>
    <w:rsid w:val="00004A7B"/>
    <w:rsid w:val="0000768E"/>
    <w:rsid w:val="00012D15"/>
    <w:rsid w:val="000176F9"/>
    <w:rsid w:val="000250E1"/>
    <w:rsid w:val="00030254"/>
    <w:rsid w:val="00031081"/>
    <w:rsid w:val="000474E7"/>
    <w:rsid w:val="00064186"/>
    <w:rsid w:val="00066BFD"/>
    <w:rsid w:val="0007439D"/>
    <w:rsid w:val="000845BB"/>
    <w:rsid w:val="000A4F25"/>
    <w:rsid w:val="000B31F2"/>
    <w:rsid w:val="000E3B43"/>
    <w:rsid w:val="000F0537"/>
    <w:rsid w:val="000F5871"/>
    <w:rsid w:val="001061FC"/>
    <w:rsid w:val="0011522C"/>
    <w:rsid w:val="001210A2"/>
    <w:rsid w:val="00121637"/>
    <w:rsid w:val="0013516C"/>
    <w:rsid w:val="00157E66"/>
    <w:rsid w:val="00167628"/>
    <w:rsid w:val="001752C0"/>
    <w:rsid w:val="001B33DE"/>
    <w:rsid w:val="001D2AA4"/>
    <w:rsid w:val="001D4E5D"/>
    <w:rsid w:val="001D5E5C"/>
    <w:rsid w:val="001E2073"/>
    <w:rsid w:val="001F0DB1"/>
    <w:rsid w:val="0021581F"/>
    <w:rsid w:val="0023097B"/>
    <w:rsid w:val="002368FF"/>
    <w:rsid w:val="00236E00"/>
    <w:rsid w:val="00243D8A"/>
    <w:rsid w:val="00245EF7"/>
    <w:rsid w:val="002511FF"/>
    <w:rsid w:val="00255A38"/>
    <w:rsid w:val="00275539"/>
    <w:rsid w:val="00283467"/>
    <w:rsid w:val="00286F30"/>
    <w:rsid w:val="00294814"/>
    <w:rsid w:val="00294EB5"/>
    <w:rsid w:val="002D2C87"/>
    <w:rsid w:val="002F470D"/>
    <w:rsid w:val="003042D0"/>
    <w:rsid w:val="0031064F"/>
    <w:rsid w:val="00334791"/>
    <w:rsid w:val="00336641"/>
    <w:rsid w:val="00357D57"/>
    <w:rsid w:val="00362BC2"/>
    <w:rsid w:val="00372C5B"/>
    <w:rsid w:val="00373493"/>
    <w:rsid w:val="00394B3B"/>
    <w:rsid w:val="00396ECE"/>
    <w:rsid w:val="003A03D3"/>
    <w:rsid w:val="0040110C"/>
    <w:rsid w:val="00402872"/>
    <w:rsid w:val="0040611D"/>
    <w:rsid w:val="00424E4C"/>
    <w:rsid w:val="00441B42"/>
    <w:rsid w:val="00444271"/>
    <w:rsid w:val="00447DEE"/>
    <w:rsid w:val="004811D5"/>
    <w:rsid w:val="004903CD"/>
    <w:rsid w:val="004929B3"/>
    <w:rsid w:val="00494623"/>
    <w:rsid w:val="004D3489"/>
    <w:rsid w:val="004D7625"/>
    <w:rsid w:val="004E6A16"/>
    <w:rsid w:val="004E6C81"/>
    <w:rsid w:val="005211B6"/>
    <w:rsid w:val="0052364F"/>
    <w:rsid w:val="00527E92"/>
    <w:rsid w:val="00535BA2"/>
    <w:rsid w:val="0057040F"/>
    <w:rsid w:val="00574361"/>
    <w:rsid w:val="005748DA"/>
    <w:rsid w:val="00585AE2"/>
    <w:rsid w:val="00597E2B"/>
    <w:rsid w:val="005A54B5"/>
    <w:rsid w:val="005A7068"/>
    <w:rsid w:val="005C38F7"/>
    <w:rsid w:val="005F321D"/>
    <w:rsid w:val="00616035"/>
    <w:rsid w:val="00626241"/>
    <w:rsid w:val="0062722F"/>
    <w:rsid w:val="00650E80"/>
    <w:rsid w:val="00664A70"/>
    <w:rsid w:val="006742EC"/>
    <w:rsid w:val="006838D3"/>
    <w:rsid w:val="006A3D47"/>
    <w:rsid w:val="006B5FD6"/>
    <w:rsid w:val="006B78D2"/>
    <w:rsid w:val="006C2991"/>
    <w:rsid w:val="006C490C"/>
    <w:rsid w:val="006C6E60"/>
    <w:rsid w:val="006D4CFB"/>
    <w:rsid w:val="006D6E5A"/>
    <w:rsid w:val="006F4BCA"/>
    <w:rsid w:val="006F6C14"/>
    <w:rsid w:val="00700579"/>
    <w:rsid w:val="00725CF3"/>
    <w:rsid w:val="00730AF1"/>
    <w:rsid w:val="0074101D"/>
    <w:rsid w:val="00745B9F"/>
    <w:rsid w:val="00747917"/>
    <w:rsid w:val="00760C98"/>
    <w:rsid w:val="007714BF"/>
    <w:rsid w:val="00785CC0"/>
    <w:rsid w:val="0079220B"/>
    <w:rsid w:val="00793D24"/>
    <w:rsid w:val="0079442F"/>
    <w:rsid w:val="007965EF"/>
    <w:rsid w:val="007A6526"/>
    <w:rsid w:val="007B47A0"/>
    <w:rsid w:val="007C6CB4"/>
    <w:rsid w:val="007D6AC1"/>
    <w:rsid w:val="007F0CE1"/>
    <w:rsid w:val="007F0D8F"/>
    <w:rsid w:val="007F1CAA"/>
    <w:rsid w:val="00806111"/>
    <w:rsid w:val="00821C5E"/>
    <w:rsid w:val="008251AA"/>
    <w:rsid w:val="008334B3"/>
    <w:rsid w:val="00840C8A"/>
    <w:rsid w:val="00843B65"/>
    <w:rsid w:val="00861E24"/>
    <w:rsid w:val="00873661"/>
    <w:rsid w:val="008C1052"/>
    <w:rsid w:val="008E4A74"/>
    <w:rsid w:val="008E4DBB"/>
    <w:rsid w:val="0091724E"/>
    <w:rsid w:val="00917390"/>
    <w:rsid w:val="00965C81"/>
    <w:rsid w:val="0097568C"/>
    <w:rsid w:val="00980E9A"/>
    <w:rsid w:val="009812A0"/>
    <w:rsid w:val="00997084"/>
    <w:rsid w:val="009A636B"/>
    <w:rsid w:val="009F59D3"/>
    <w:rsid w:val="00A03F11"/>
    <w:rsid w:val="00A31B01"/>
    <w:rsid w:val="00A42E94"/>
    <w:rsid w:val="00A52200"/>
    <w:rsid w:val="00A60776"/>
    <w:rsid w:val="00A617FE"/>
    <w:rsid w:val="00A63588"/>
    <w:rsid w:val="00A7438E"/>
    <w:rsid w:val="00A7597F"/>
    <w:rsid w:val="00A93398"/>
    <w:rsid w:val="00AA1EFD"/>
    <w:rsid w:val="00AA36F0"/>
    <w:rsid w:val="00AA46C0"/>
    <w:rsid w:val="00AA5243"/>
    <w:rsid w:val="00AA6041"/>
    <w:rsid w:val="00AB2BF4"/>
    <w:rsid w:val="00AB3766"/>
    <w:rsid w:val="00AC1BE8"/>
    <w:rsid w:val="00AC32EF"/>
    <w:rsid w:val="00AD45A2"/>
    <w:rsid w:val="00AD71BC"/>
    <w:rsid w:val="00B062BB"/>
    <w:rsid w:val="00B10402"/>
    <w:rsid w:val="00B20D98"/>
    <w:rsid w:val="00B22728"/>
    <w:rsid w:val="00B35876"/>
    <w:rsid w:val="00B35A37"/>
    <w:rsid w:val="00B44C01"/>
    <w:rsid w:val="00B61C32"/>
    <w:rsid w:val="00B83651"/>
    <w:rsid w:val="00B84EA4"/>
    <w:rsid w:val="00B852DB"/>
    <w:rsid w:val="00B90679"/>
    <w:rsid w:val="00B91C48"/>
    <w:rsid w:val="00B97F21"/>
    <w:rsid w:val="00BA332F"/>
    <w:rsid w:val="00BA5C1B"/>
    <w:rsid w:val="00BA5E83"/>
    <w:rsid w:val="00BB1448"/>
    <w:rsid w:val="00BB3FAF"/>
    <w:rsid w:val="00BC3F3E"/>
    <w:rsid w:val="00BE2597"/>
    <w:rsid w:val="00BF61B3"/>
    <w:rsid w:val="00C30D7D"/>
    <w:rsid w:val="00C45EF8"/>
    <w:rsid w:val="00C5369D"/>
    <w:rsid w:val="00C608FF"/>
    <w:rsid w:val="00C73D48"/>
    <w:rsid w:val="00C85727"/>
    <w:rsid w:val="00CA39B7"/>
    <w:rsid w:val="00CA64DF"/>
    <w:rsid w:val="00CB0C34"/>
    <w:rsid w:val="00CB3526"/>
    <w:rsid w:val="00CB3E0F"/>
    <w:rsid w:val="00CB3ED2"/>
    <w:rsid w:val="00CC1792"/>
    <w:rsid w:val="00CC1BE1"/>
    <w:rsid w:val="00CD558C"/>
    <w:rsid w:val="00CD7FEA"/>
    <w:rsid w:val="00CF1AA3"/>
    <w:rsid w:val="00CF3597"/>
    <w:rsid w:val="00D15A8D"/>
    <w:rsid w:val="00D33788"/>
    <w:rsid w:val="00D4150E"/>
    <w:rsid w:val="00D453BC"/>
    <w:rsid w:val="00D70B94"/>
    <w:rsid w:val="00D8479A"/>
    <w:rsid w:val="00D9323C"/>
    <w:rsid w:val="00D93EB0"/>
    <w:rsid w:val="00D97490"/>
    <w:rsid w:val="00DA5732"/>
    <w:rsid w:val="00DB1EBB"/>
    <w:rsid w:val="00DB2DD5"/>
    <w:rsid w:val="00DD2706"/>
    <w:rsid w:val="00DE3984"/>
    <w:rsid w:val="00E12FAA"/>
    <w:rsid w:val="00E14D84"/>
    <w:rsid w:val="00E1519F"/>
    <w:rsid w:val="00E23457"/>
    <w:rsid w:val="00E25D12"/>
    <w:rsid w:val="00E60D6E"/>
    <w:rsid w:val="00E91DA0"/>
    <w:rsid w:val="00E9415F"/>
    <w:rsid w:val="00EA5E02"/>
    <w:rsid w:val="00EC552B"/>
    <w:rsid w:val="00ED7E5E"/>
    <w:rsid w:val="00EE0F8D"/>
    <w:rsid w:val="00EF26D9"/>
    <w:rsid w:val="00F438AA"/>
    <w:rsid w:val="00F45212"/>
    <w:rsid w:val="00F60522"/>
    <w:rsid w:val="00F60D2F"/>
    <w:rsid w:val="00F64210"/>
    <w:rsid w:val="00F75ED2"/>
    <w:rsid w:val="00FA59B4"/>
    <w:rsid w:val="00FB0837"/>
    <w:rsid w:val="00FC25DA"/>
    <w:rsid w:val="00FD03F3"/>
    <w:rsid w:val="00FD21AA"/>
    <w:rsid w:val="00FD4459"/>
    <w:rsid w:val="00FE4C02"/>
    <w:rsid w:val="00FF32E5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  <w14:docId w14:val="5E4078D1"/>
  <w15:docId w15:val="{96261A66-6EAE-4B97-850B-2DF0FBE1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837"/>
    <w:pPr>
      <w:spacing w:after="0"/>
      <w:jc w:val="left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FB083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FB0837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FB0837"/>
    <w:pPr>
      <w:spacing w:after="0"/>
      <w:jc w:val="left"/>
    </w:pPr>
    <w:rPr>
      <w:rFonts w:ascii="Calibri" w:eastAsia="Calibri" w:hAnsi="Calibri" w:cs="Cordia New"/>
    </w:rPr>
  </w:style>
  <w:style w:type="paragraph" w:styleId="HTML">
    <w:name w:val="HTML Preformatted"/>
    <w:basedOn w:val="a"/>
    <w:link w:val="HTML0"/>
    <w:rsid w:val="00FB08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FB0837"/>
    <w:rPr>
      <w:rFonts w:ascii="Tahoma" w:eastAsia="Times New Roman" w:hAnsi="Tahoma" w:cs="Tahoma"/>
      <w:sz w:val="20"/>
      <w:szCs w:val="20"/>
    </w:rPr>
  </w:style>
  <w:style w:type="table" w:styleId="a6">
    <w:name w:val="Table Grid"/>
    <w:basedOn w:val="a1"/>
    <w:uiPriority w:val="59"/>
    <w:rsid w:val="00C30D7D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ubtle Emphasis"/>
    <w:basedOn w:val="a0"/>
    <w:uiPriority w:val="19"/>
    <w:qFormat/>
    <w:rsid w:val="00626241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79442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B852DB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a">
    <w:name w:val="Title"/>
    <w:basedOn w:val="a"/>
    <w:link w:val="ab"/>
    <w:uiPriority w:val="10"/>
    <w:qFormat/>
    <w:rsid w:val="00B852D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b">
    <w:name w:val="ชื่อเรื่อง อักขระ"/>
    <w:basedOn w:val="a0"/>
    <w:link w:val="aa"/>
    <w:uiPriority w:val="10"/>
    <w:rsid w:val="00B852DB"/>
    <w:rPr>
      <w:rFonts w:ascii="Angsana New" w:eastAsia="Times New Roman" w:hAnsi="Angsana New" w:cs="Angsana New"/>
      <w:sz w:val="28"/>
    </w:rPr>
  </w:style>
  <w:style w:type="paragraph" w:styleId="2">
    <w:name w:val="Body Text 2"/>
    <w:basedOn w:val="a"/>
    <w:link w:val="20"/>
    <w:uiPriority w:val="99"/>
    <w:unhideWhenUsed/>
    <w:rsid w:val="00B852D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20">
    <w:name w:val="เนื้อความ 2 อักขระ"/>
    <w:basedOn w:val="a0"/>
    <w:link w:val="2"/>
    <w:uiPriority w:val="99"/>
    <w:rsid w:val="00B852DB"/>
    <w:rPr>
      <w:rFonts w:ascii="Angsana New" w:eastAsia="Times New Roman" w:hAnsi="Angsana New" w:cs="Angsana New"/>
      <w:sz w:val="28"/>
    </w:rPr>
  </w:style>
  <w:style w:type="paragraph" w:styleId="ac">
    <w:name w:val="header"/>
    <w:basedOn w:val="a"/>
    <w:link w:val="ad"/>
    <w:uiPriority w:val="99"/>
    <w:unhideWhenUsed/>
    <w:rsid w:val="00294814"/>
    <w:pPr>
      <w:tabs>
        <w:tab w:val="center" w:pos="4680"/>
        <w:tab w:val="right" w:pos="9360"/>
      </w:tabs>
    </w:pPr>
  </w:style>
  <w:style w:type="character" w:customStyle="1" w:styleId="ad">
    <w:name w:val="หัวกระดาษ อักขระ"/>
    <w:basedOn w:val="a0"/>
    <w:link w:val="ac"/>
    <w:uiPriority w:val="99"/>
    <w:rsid w:val="00294814"/>
    <w:rPr>
      <w:rFonts w:ascii="Times New Roman" w:eastAsia="Times New Roman" w:hAnsi="Times New Roman" w:cs="Angsana New"/>
      <w:sz w:val="24"/>
    </w:rPr>
  </w:style>
  <w:style w:type="paragraph" w:styleId="ae">
    <w:name w:val="footer"/>
    <w:basedOn w:val="a"/>
    <w:link w:val="af"/>
    <w:uiPriority w:val="99"/>
    <w:unhideWhenUsed/>
    <w:rsid w:val="00294814"/>
    <w:pPr>
      <w:tabs>
        <w:tab w:val="center" w:pos="4680"/>
        <w:tab w:val="right" w:pos="9360"/>
      </w:tabs>
    </w:pPr>
  </w:style>
  <w:style w:type="character" w:customStyle="1" w:styleId="af">
    <w:name w:val="ท้ายกระดาษ อักขระ"/>
    <w:basedOn w:val="a0"/>
    <w:link w:val="ae"/>
    <w:uiPriority w:val="99"/>
    <w:rsid w:val="00294814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3B0C-CD82-4B2C-8DE1-48DA2544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4313</Words>
  <Characters>24586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Miki</dc:creator>
  <cp:lastModifiedBy>TPS-PR</cp:lastModifiedBy>
  <cp:revision>2</cp:revision>
  <cp:lastPrinted>2021-03-12T08:21:00Z</cp:lastPrinted>
  <dcterms:created xsi:type="dcterms:W3CDTF">2024-05-30T08:30:00Z</dcterms:created>
  <dcterms:modified xsi:type="dcterms:W3CDTF">2024-05-30T08:30:00Z</dcterms:modified>
</cp:coreProperties>
</file>